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D8" w:rsidRDefault="00BD7DD8" w:rsidP="00BD7DD8">
      <w:pPr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厦门大学</w:t>
      </w:r>
      <w:r w:rsidR="00571329">
        <w:rPr>
          <w:rFonts w:ascii="黑体" w:eastAsia="黑体" w:hint="eastAsia"/>
          <w:sz w:val="28"/>
        </w:rPr>
        <w:t>201</w:t>
      </w:r>
      <w:r w:rsidR="00571329">
        <w:rPr>
          <w:rFonts w:ascii="黑体" w:eastAsia="黑体"/>
          <w:sz w:val="28"/>
        </w:rPr>
        <w:t>8</w:t>
      </w:r>
      <w:r>
        <w:rPr>
          <w:rFonts w:ascii="黑体" w:eastAsia="黑体" w:hint="eastAsia"/>
          <w:sz w:val="28"/>
        </w:rPr>
        <w:t>年港澳台博士“申请考核制”录取审批表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1368"/>
        <w:gridCol w:w="1152"/>
        <w:gridCol w:w="549"/>
        <w:gridCol w:w="426"/>
        <w:gridCol w:w="645"/>
        <w:gridCol w:w="347"/>
        <w:gridCol w:w="63"/>
        <w:gridCol w:w="6"/>
        <w:gridCol w:w="664"/>
        <w:gridCol w:w="540"/>
        <w:gridCol w:w="201"/>
        <w:gridCol w:w="302"/>
        <w:gridCol w:w="413"/>
        <w:gridCol w:w="699"/>
        <w:gridCol w:w="665"/>
      </w:tblGrid>
      <w:tr w:rsidR="00BD7DD8" w:rsidTr="00571329">
        <w:trPr>
          <w:cantSplit/>
          <w:trHeight w:val="607"/>
          <w:jc w:val="center"/>
        </w:trPr>
        <w:tc>
          <w:tcPr>
            <w:tcW w:w="1529" w:type="dxa"/>
            <w:vAlign w:val="center"/>
          </w:tcPr>
          <w:p w:rsidR="00BD7DD8" w:rsidRDefault="00BD7DD8" w:rsidP="0078355A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368" w:type="dxa"/>
            <w:vAlign w:val="center"/>
          </w:tcPr>
          <w:p w:rsidR="00BD7DD8" w:rsidRDefault="00BD7DD8" w:rsidP="0078355A">
            <w:pPr>
              <w:jc w:val="center"/>
            </w:pPr>
          </w:p>
        </w:tc>
        <w:tc>
          <w:tcPr>
            <w:tcW w:w="1152" w:type="dxa"/>
            <w:vAlign w:val="center"/>
          </w:tcPr>
          <w:p w:rsidR="00BD7DD8" w:rsidRDefault="00571329" w:rsidP="00571329">
            <w:pPr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975" w:type="dxa"/>
            <w:gridSpan w:val="2"/>
            <w:vAlign w:val="center"/>
          </w:tcPr>
          <w:p w:rsidR="00BD7DD8" w:rsidRDefault="00BD7DD8" w:rsidP="0078355A">
            <w:pPr>
              <w:jc w:val="center"/>
            </w:pPr>
          </w:p>
        </w:tc>
        <w:tc>
          <w:tcPr>
            <w:tcW w:w="645" w:type="dxa"/>
            <w:vAlign w:val="center"/>
          </w:tcPr>
          <w:p w:rsidR="00BD7DD8" w:rsidRDefault="00BD7DD8" w:rsidP="0078355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10" w:type="dxa"/>
            <w:gridSpan w:val="2"/>
            <w:vAlign w:val="center"/>
          </w:tcPr>
          <w:p w:rsidR="00BD7DD8" w:rsidRDefault="00BD7DD8" w:rsidP="0078355A">
            <w:pPr>
              <w:jc w:val="center"/>
            </w:pPr>
          </w:p>
        </w:tc>
        <w:tc>
          <w:tcPr>
            <w:tcW w:w="1210" w:type="dxa"/>
            <w:gridSpan w:val="3"/>
            <w:vAlign w:val="center"/>
          </w:tcPr>
          <w:p w:rsidR="00BD7DD8" w:rsidRDefault="00BD7DD8" w:rsidP="0078355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16" w:type="dxa"/>
            <w:gridSpan w:val="3"/>
            <w:vAlign w:val="center"/>
          </w:tcPr>
          <w:p w:rsidR="00BD7DD8" w:rsidRDefault="00BD7DD8" w:rsidP="0078355A">
            <w:pPr>
              <w:jc w:val="center"/>
            </w:pPr>
          </w:p>
        </w:tc>
        <w:tc>
          <w:tcPr>
            <w:tcW w:w="699" w:type="dxa"/>
            <w:vAlign w:val="center"/>
          </w:tcPr>
          <w:p w:rsidR="00BD7DD8" w:rsidRDefault="00BD7DD8" w:rsidP="0078355A">
            <w:pPr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665" w:type="dxa"/>
            <w:vAlign w:val="center"/>
          </w:tcPr>
          <w:p w:rsidR="00BD7DD8" w:rsidRDefault="00BD7DD8" w:rsidP="0078355A">
            <w:pPr>
              <w:jc w:val="center"/>
            </w:pPr>
          </w:p>
        </w:tc>
      </w:tr>
      <w:tr w:rsidR="00BD7DD8" w:rsidTr="00571329">
        <w:trPr>
          <w:cantSplit/>
          <w:trHeight w:val="615"/>
          <w:jc w:val="center"/>
        </w:trPr>
        <w:tc>
          <w:tcPr>
            <w:tcW w:w="1529" w:type="dxa"/>
            <w:vAlign w:val="center"/>
          </w:tcPr>
          <w:p w:rsidR="00BD7DD8" w:rsidRDefault="00571329" w:rsidP="007835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368" w:type="dxa"/>
            <w:vAlign w:val="center"/>
          </w:tcPr>
          <w:p w:rsidR="00BD7DD8" w:rsidRDefault="00BD7DD8" w:rsidP="0078355A">
            <w:pPr>
              <w:jc w:val="center"/>
            </w:pPr>
          </w:p>
        </w:tc>
        <w:tc>
          <w:tcPr>
            <w:tcW w:w="1152" w:type="dxa"/>
            <w:vAlign w:val="center"/>
          </w:tcPr>
          <w:p w:rsidR="00BD7DD8" w:rsidRDefault="00571329" w:rsidP="0078355A">
            <w:pPr>
              <w:jc w:val="center"/>
            </w:pPr>
            <w:r>
              <w:rPr>
                <w:rFonts w:hint="eastAsia"/>
              </w:rPr>
              <w:t>通行证号</w:t>
            </w:r>
          </w:p>
        </w:tc>
        <w:tc>
          <w:tcPr>
            <w:tcW w:w="1620" w:type="dxa"/>
            <w:gridSpan w:val="3"/>
            <w:vAlign w:val="center"/>
          </w:tcPr>
          <w:p w:rsidR="00BD7DD8" w:rsidRDefault="00BD7DD8" w:rsidP="0078355A">
            <w:pPr>
              <w:jc w:val="center"/>
            </w:pPr>
          </w:p>
        </w:tc>
        <w:tc>
          <w:tcPr>
            <w:tcW w:w="416" w:type="dxa"/>
            <w:gridSpan w:val="3"/>
            <w:vAlign w:val="center"/>
          </w:tcPr>
          <w:p w:rsidR="00BD7DD8" w:rsidRDefault="00571329" w:rsidP="0078355A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405" w:type="dxa"/>
            <w:gridSpan w:val="3"/>
            <w:vAlign w:val="center"/>
          </w:tcPr>
          <w:p w:rsidR="00BD7DD8" w:rsidRDefault="00BD7DD8" w:rsidP="0078355A">
            <w:pPr>
              <w:jc w:val="center"/>
            </w:pPr>
          </w:p>
        </w:tc>
        <w:tc>
          <w:tcPr>
            <w:tcW w:w="715" w:type="dxa"/>
            <w:gridSpan w:val="2"/>
            <w:vAlign w:val="center"/>
          </w:tcPr>
          <w:p w:rsidR="00BD7DD8" w:rsidRDefault="00571329" w:rsidP="0078355A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364" w:type="dxa"/>
            <w:gridSpan w:val="2"/>
            <w:vAlign w:val="center"/>
          </w:tcPr>
          <w:p w:rsidR="00BD7DD8" w:rsidRDefault="00BD7DD8" w:rsidP="0078355A">
            <w:pPr>
              <w:jc w:val="center"/>
            </w:pPr>
          </w:p>
        </w:tc>
      </w:tr>
      <w:tr w:rsidR="00BD7DD8" w:rsidTr="00571329">
        <w:trPr>
          <w:cantSplit/>
          <w:trHeight w:val="622"/>
          <w:jc w:val="center"/>
        </w:trPr>
        <w:tc>
          <w:tcPr>
            <w:tcW w:w="1529" w:type="dxa"/>
            <w:vAlign w:val="center"/>
          </w:tcPr>
          <w:p w:rsidR="00BD7DD8" w:rsidRDefault="00BD7DD8" w:rsidP="0078355A">
            <w:pPr>
              <w:jc w:val="center"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1368" w:type="dxa"/>
            <w:vAlign w:val="center"/>
          </w:tcPr>
          <w:p w:rsidR="00BD7DD8" w:rsidRDefault="00BD7DD8" w:rsidP="0078355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自费全日制</w:t>
            </w:r>
            <w:r>
              <w:rPr>
                <w:rFonts w:ascii="宋体" w:hAnsi="宋体" w:hint="eastAsia"/>
              </w:rPr>
              <w:t>□</w:t>
            </w:r>
          </w:p>
          <w:p w:rsidR="00BD7DD8" w:rsidRDefault="00BD7DD8" w:rsidP="0078355A">
            <w:pPr>
              <w:jc w:val="center"/>
            </w:pPr>
            <w:r>
              <w:rPr>
                <w:rFonts w:hint="eastAsia"/>
              </w:rPr>
              <w:t>自费兼读制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1701" w:type="dxa"/>
            <w:gridSpan w:val="2"/>
            <w:vAlign w:val="center"/>
          </w:tcPr>
          <w:p w:rsidR="00BD7DD8" w:rsidRDefault="00BD7DD8" w:rsidP="0078355A">
            <w:pPr>
              <w:jc w:val="center"/>
            </w:pPr>
            <w:r>
              <w:rPr>
                <w:rFonts w:hint="eastAsia"/>
              </w:rPr>
              <w:t>是否住宿</w:t>
            </w:r>
          </w:p>
        </w:tc>
        <w:tc>
          <w:tcPr>
            <w:tcW w:w="1418" w:type="dxa"/>
            <w:gridSpan w:val="3"/>
            <w:vAlign w:val="center"/>
          </w:tcPr>
          <w:p w:rsidR="00BD7DD8" w:rsidRDefault="00BD7DD8" w:rsidP="0078355A">
            <w:pPr>
              <w:jc w:val="center"/>
            </w:pPr>
          </w:p>
        </w:tc>
        <w:tc>
          <w:tcPr>
            <w:tcW w:w="1776" w:type="dxa"/>
            <w:gridSpan w:val="6"/>
            <w:vAlign w:val="center"/>
          </w:tcPr>
          <w:p w:rsidR="00BD7DD8" w:rsidRDefault="00BD7DD8" w:rsidP="0078355A">
            <w:pPr>
              <w:jc w:val="center"/>
            </w:pPr>
            <w:r>
              <w:rPr>
                <w:rFonts w:hint="eastAsia"/>
              </w:rPr>
              <w:t>联系方式（手机）</w:t>
            </w:r>
          </w:p>
        </w:tc>
        <w:tc>
          <w:tcPr>
            <w:tcW w:w="1777" w:type="dxa"/>
            <w:gridSpan w:val="3"/>
            <w:vAlign w:val="center"/>
          </w:tcPr>
          <w:p w:rsidR="00BD7DD8" w:rsidRDefault="00BD7DD8" w:rsidP="0078355A">
            <w:pPr>
              <w:jc w:val="center"/>
            </w:pPr>
          </w:p>
        </w:tc>
      </w:tr>
      <w:tr w:rsidR="00BD7DD8" w:rsidTr="0078355A">
        <w:trPr>
          <w:cantSplit/>
          <w:trHeight w:val="448"/>
          <w:jc w:val="center"/>
        </w:trPr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BD7DD8" w:rsidRDefault="00BD7DD8" w:rsidP="0078355A">
            <w:pPr>
              <w:jc w:val="center"/>
            </w:pPr>
            <w:r>
              <w:rPr>
                <w:rFonts w:hint="eastAsia"/>
              </w:rPr>
              <w:t>考核科目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BD7DD8" w:rsidRDefault="00BD7DD8" w:rsidP="0078355A">
            <w:pPr>
              <w:jc w:val="center"/>
            </w:pPr>
            <w:r>
              <w:rPr>
                <w:rFonts w:hint="eastAsia"/>
              </w:rPr>
              <w:t>外语水平（百分制）</w:t>
            </w:r>
          </w:p>
        </w:tc>
        <w:tc>
          <w:tcPr>
            <w:tcW w:w="2700" w:type="dxa"/>
            <w:gridSpan w:val="7"/>
            <w:tcBorders>
              <w:bottom w:val="single" w:sz="4" w:space="0" w:color="auto"/>
            </w:tcBorders>
            <w:vAlign w:val="center"/>
          </w:tcPr>
          <w:p w:rsidR="00BD7DD8" w:rsidRDefault="00BD7DD8" w:rsidP="0078355A">
            <w:pPr>
              <w:jc w:val="center"/>
            </w:pPr>
            <w:r>
              <w:rPr>
                <w:rFonts w:hint="eastAsia"/>
              </w:rPr>
              <w:t>综合素质（百分制）</w:t>
            </w:r>
          </w:p>
        </w:tc>
        <w:tc>
          <w:tcPr>
            <w:tcW w:w="2820" w:type="dxa"/>
            <w:gridSpan w:val="6"/>
            <w:tcBorders>
              <w:bottom w:val="single" w:sz="4" w:space="0" w:color="auto"/>
            </w:tcBorders>
            <w:vAlign w:val="center"/>
          </w:tcPr>
          <w:p w:rsidR="00BD7DD8" w:rsidRDefault="00BD7DD8" w:rsidP="0078355A">
            <w:pPr>
              <w:jc w:val="center"/>
            </w:pPr>
            <w:r>
              <w:rPr>
                <w:rFonts w:hint="eastAsia"/>
              </w:rPr>
              <w:t>专业知识（百分制）</w:t>
            </w:r>
          </w:p>
        </w:tc>
      </w:tr>
      <w:tr w:rsidR="00BD7DD8" w:rsidTr="0078355A">
        <w:trPr>
          <w:cantSplit/>
          <w:trHeight w:val="536"/>
          <w:jc w:val="center"/>
        </w:trPr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BD7DD8" w:rsidRDefault="00BD7DD8" w:rsidP="0078355A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BD7DD8" w:rsidRDefault="00BD7DD8" w:rsidP="0078355A">
            <w:pPr>
              <w:jc w:val="center"/>
            </w:pPr>
          </w:p>
        </w:tc>
        <w:tc>
          <w:tcPr>
            <w:tcW w:w="2700" w:type="dxa"/>
            <w:gridSpan w:val="7"/>
            <w:tcBorders>
              <w:bottom w:val="single" w:sz="4" w:space="0" w:color="auto"/>
            </w:tcBorders>
            <w:vAlign w:val="center"/>
          </w:tcPr>
          <w:p w:rsidR="00BD7DD8" w:rsidRDefault="00BD7DD8" w:rsidP="0078355A">
            <w:pPr>
              <w:jc w:val="center"/>
            </w:pPr>
          </w:p>
        </w:tc>
        <w:tc>
          <w:tcPr>
            <w:tcW w:w="2820" w:type="dxa"/>
            <w:gridSpan w:val="6"/>
            <w:tcBorders>
              <w:bottom w:val="single" w:sz="4" w:space="0" w:color="auto"/>
            </w:tcBorders>
            <w:vAlign w:val="center"/>
          </w:tcPr>
          <w:p w:rsidR="00BD7DD8" w:rsidRDefault="00BD7DD8" w:rsidP="0078355A">
            <w:pPr>
              <w:jc w:val="center"/>
            </w:pPr>
          </w:p>
        </w:tc>
      </w:tr>
      <w:tr w:rsidR="00BD7DD8" w:rsidTr="0078355A">
        <w:trPr>
          <w:cantSplit/>
          <w:trHeight w:val="536"/>
          <w:jc w:val="center"/>
        </w:trPr>
        <w:tc>
          <w:tcPr>
            <w:tcW w:w="4049" w:type="dxa"/>
            <w:gridSpan w:val="3"/>
            <w:tcBorders>
              <w:bottom w:val="single" w:sz="4" w:space="0" w:color="auto"/>
            </w:tcBorders>
            <w:vAlign w:val="center"/>
          </w:tcPr>
          <w:p w:rsidR="00BD7DD8" w:rsidRDefault="00BD7DD8" w:rsidP="0078355A">
            <w:pPr>
              <w:jc w:val="center"/>
            </w:pPr>
            <w:r>
              <w:rPr>
                <w:rFonts w:hint="eastAsia"/>
              </w:rPr>
              <w:t>申请材料评分</w:t>
            </w:r>
          </w:p>
          <w:p w:rsidR="00BD7DD8" w:rsidRDefault="00BD7DD8" w:rsidP="0078355A">
            <w:pPr>
              <w:jc w:val="center"/>
            </w:pPr>
            <w:r>
              <w:rPr>
                <w:rFonts w:hint="eastAsia"/>
              </w:rPr>
              <w:t>（百分制，不占考核总成绩权重）</w:t>
            </w:r>
          </w:p>
        </w:tc>
        <w:tc>
          <w:tcPr>
            <w:tcW w:w="5520" w:type="dxa"/>
            <w:gridSpan w:val="13"/>
            <w:tcBorders>
              <w:bottom w:val="single" w:sz="4" w:space="0" w:color="auto"/>
            </w:tcBorders>
            <w:vAlign w:val="center"/>
          </w:tcPr>
          <w:p w:rsidR="00BD7DD8" w:rsidRDefault="00BD7DD8" w:rsidP="0078355A">
            <w:pPr>
              <w:jc w:val="center"/>
            </w:pPr>
            <w:r>
              <w:rPr>
                <w:rFonts w:hint="eastAsia"/>
              </w:rPr>
              <w:t>考核总成绩</w:t>
            </w:r>
          </w:p>
        </w:tc>
      </w:tr>
      <w:tr w:rsidR="00BD7DD8" w:rsidTr="0078355A">
        <w:trPr>
          <w:cantSplit/>
          <w:trHeight w:val="510"/>
          <w:jc w:val="center"/>
        </w:trPr>
        <w:tc>
          <w:tcPr>
            <w:tcW w:w="4049" w:type="dxa"/>
            <w:gridSpan w:val="3"/>
            <w:vAlign w:val="center"/>
          </w:tcPr>
          <w:p w:rsidR="00BD7DD8" w:rsidRDefault="00BD7DD8" w:rsidP="0078355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5520" w:type="dxa"/>
            <w:gridSpan w:val="13"/>
            <w:vAlign w:val="center"/>
          </w:tcPr>
          <w:p w:rsidR="00BD7DD8" w:rsidRDefault="00BD7DD8" w:rsidP="0078355A">
            <w:pPr>
              <w:jc w:val="center"/>
            </w:pPr>
          </w:p>
        </w:tc>
      </w:tr>
      <w:tr w:rsidR="00BD7DD8" w:rsidTr="0078355A">
        <w:trPr>
          <w:cantSplit/>
          <w:trHeight w:val="2019"/>
          <w:jc w:val="center"/>
        </w:trPr>
        <w:tc>
          <w:tcPr>
            <w:tcW w:w="1529" w:type="dxa"/>
            <w:vAlign w:val="center"/>
          </w:tcPr>
          <w:p w:rsidR="00BD7DD8" w:rsidRDefault="00BD7DD8" w:rsidP="0078355A">
            <w:pPr>
              <w:jc w:val="center"/>
            </w:pPr>
            <w:r>
              <w:rPr>
                <w:rFonts w:hint="eastAsia"/>
              </w:rPr>
              <w:t>所在系所</w:t>
            </w:r>
          </w:p>
          <w:p w:rsidR="00BD7DD8" w:rsidRDefault="00BD7DD8" w:rsidP="0078355A">
            <w:pPr>
              <w:jc w:val="center"/>
            </w:pPr>
            <w:r>
              <w:rPr>
                <w:rFonts w:hint="eastAsia"/>
              </w:rPr>
              <w:t>录取意见</w:t>
            </w:r>
          </w:p>
        </w:tc>
        <w:tc>
          <w:tcPr>
            <w:tcW w:w="8040" w:type="dxa"/>
            <w:gridSpan w:val="15"/>
            <w:vAlign w:val="bottom"/>
          </w:tcPr>
          <w:p w:rsidR="00BD7DD8" w:rsidRDefault="00BD7DD8" w:rsidP="0078355A">
            <w:pPr>
              <w:wordWrap w:val="0"/>
              <w:jc w:val="right"/>
            </w:pPr>
          </w:p>
          <w:p w:rsidR="00BD7DD8" w:rsidRDefault="00BD7DD8" w:rsidP="0078355A">
            <w:pPr>
              <w:ind w:right="420" w:firstLineChars="1950" w:firstLine="4095"/>
            </w:pPr>
            <w:r>
              <w:rPr>
                <w:rFonts w:hint="eastAsia"/>
              </w:rPr>
              <w:t>签字（盖章）：</w:t>
            </w:r>
            <w:r>
              <w:rPr>
                <w:rFonts w:hint="eastAsia"/>
              </w:rPr>
              <w:t xml:space="preserve">                      </w:t>
            </w:r>
          </w:p>
        </w:tc>
      </w:tr>
      <w:tr w:rsidR="00BD7DD8" w:rsidTr="0078355A">
        <w:trPr>
          <w:cantSplit/>
          <w:trHeight w:val="2016"/>
          <w:jc w:val="center"/>
        </w:trPr>
        <w:tc>
          <w:tcPr>
            <w:tcW w:w="1529" w:type="dxa"/>
            <w:vAlign w:val="center"/>
          </w:tcPr>
          <w:p w:rsidR="00BD7DD8" w:rsidRDefault="00BD7DD8" w:rsidP="0078355A">
            <w:pPr>
              <w:jc w:val="center"/>
            </w:pPr>
            <w:r>
              <w:rPr>
                <w:rFonts w:hint="eastAsia"/>
              </w:rPr>
              <w:t>所在学院</w:t>
            </w:r>
          </w:p>
          <w:p w:rsidR="00BD7DD8" w:rsidRDefault="00BD7DD8" w:rsidP="0078355A">
            <w:pPr>
              <w:jc w:val="center"/>
            </w:pPr>
            <w:r>
              <w:rPr>
                <w:rFonts w:hint="eastAsia"/>
              </w:rPr>
              <w:t>录取意见</w:t>
            </w:r>
          </w:p>
        </w:tc>
        <w:tc>
          <w:tcPr>
            <w:tcW w:w="8040" w:type="dxa"/>
            <w:gridSpan w:val="15"/>
            <w:vAlign w:val="bottom"/>
          </w:tcPr>
          <w:p w:rsidR="00BD7DD8" w:rsidRDefault="00BD7DD8" w:rsidP="0078355A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签字（盖章）：</w:t>
            </w:r>
          </w:p>
        </w:tc>
      </w:tr>
      <w:tr w:rsidR="00BD7DD8" w:rsidTr="0078355A">
        <w:trPr>
          <w:cantSplit/>
          <w:trHeight w:val="1405"/>
          <w:jc w:val="center"/>
        </w:trPr>
        <w:tc>
          <w:tcPr>
            <w:tcW w:w="1529" w:type="dxa"/>
            <w:vAlign w:val="center"/>
          </w:tcPr>
          <w:p w:rsidR="00BD7DD8" w:rsidRDefault="00BD7DD8" w:rsidP="0078355A">
            <w:pPr>
              <w:jc w:val="center"/>
            </w:pPr>
            <w:r>
              <w:rPr>
                <w:rFonts w:hint="eastAsia"/>
              </w:rPr>
              <w:t>学校</w:t>
            </w:r>
          </w:p>
          <w:p w:rsidR="00BD7DD8" w:rsidRDefault="00BD7DD8" w:rsidP="0078355A">
            <w:pPr>
              <w:jc w:val="center"/>
            </w:pPr>
            <w:r>
              <w:rPr>
                <w:rFonts w:hint="eastAsia"/>
              </w:rPr>
              <w:t>录取意见</w:t>
            </w:r>
          </w:p>
        </w:tc>
        <w:tc>
          <w:tcPr>
            <w:tcW w:w="8040" w:type="dxa"/>
            <w:gridSpan w:val="15"/>
            <w:vAlign w:val="bottom"/>
          </w:tcPr>
          <w:p w:rsidR="00BD7DD8" w:rsidRDefault="00BD7DD8" w:rsidP="0078355A">
            <w:pPr>
              <w:wordWrap w:val="0"/>
              <w:jc w:val="righ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签字（盖章）：</w:t>
            </w:r>
            <w:r>
              <w:rPr>
                <w:rFonts w:hint="eastAsia"/>
              </w:rPr>
              <w:t xml:space="preserve">                      </w:t>
            </w:r>
          </w:p>
        </w:tc>
      </w:tr>
      <w:tr w:rsidR="00BD7DD8" w:rsidTr="0078355A">
        <w:trPr>
          <w:cantSplit/>
          <w:trHeight w:val="894"/>
          <w:jc w:val="center"/>
        </w:trPr>
        <w:tc>
          <w:tcPr>
            <w:tcW w:w="1529" w:type="dxa"/>
            <w:vAlign w:val="center"/>
          </w:tcPr>
          <w:p w:rsidR="00BD7DD8" w:rsidRDefault="00BD7DD8" w:rsidP="0078355A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注</w:t>
            </w:r>
          </w:p>
        </w:tc>
        <w:tc>
          <w:tcPr>
            <w:tcW w:w="8040" w:type="dxa"/>
            <w:gridSpan w:val="15"/>
            <w:vAlign w:val="center"/>
          </w:tcPr>
          <w:p w:rsidR="00BD7DD8" w:rsidRDefault="00BD7DD8" w:rsidP="0078355A">
            <w:pPr>
              <w:jc w:val="center"/>
            </w:pPr>
          </w:p>
          <w:p w:rsidR="00BD7DD8" w:rsidRDefault="00BD7DD8" w:rsidP="0078355A">
            <w:pPr>
              <w:jc w:val="center"/>
            </w:pPr>
          </w:p>
          <w:p w:rsidR="00BD7DD8" w:rsidRDefault="00BD7DD8" w:rsidP="0078355A">
            <w:pPr>
              <w:jc w:val="center"/>
            </w:pPr>
          </w:p>
          <w:p w:rsidR="00BD7DD8" w:rsidRDefault="00BD7DD8" w:rsidP="0078355A">
            <w:pPr>
              <w:jc w:val="center"/>
            </w:pPr>
          </w:p>
        </w:tc>
      </w:tr>
    </w:tbl>
    <w:p w:rsidR="00BD7DD8" w:rsidRDefault="00BD7DD8" w:rsidP="00BD7DD8">
      <w:pPr>
        <w:adjustRightInd w:val="0"/>
        <w:snapToGrid w:val="0"/>
        <w:rPr>
          <w:szCs w:val="21"/>
        </w:rPr>
      </w:pPr>
    </w:p>
    <w:p w:rsidR="00520991" w:rsidRDefault="00BD7DD8" w:rsidP="00520991">
      <w:pPr>
        <w:adjustRightInd w:val="0"/>
        <w:snapToGrid w:val="0"/>
        <w:spacing w:line="360" w:lineRule="auto"/>
        <w:rPr>
          <w:szCs w:val="21"/>
        </w:rPr>
      </w:pPr>
      <w:r w:rsidRPr="00663E9E">
        <w:rPr>
          <w:rFonts w:hint="eastAsia"/>
          <w:szCs w:val="21"/>
        </w:rPr>
        <w:t>注：</w:t>
      </w:r>
    </w:p>
    <w:p w:rsidR="00BD7DD8" w:rsidRPr="00520991" w:rsidRDefault="00BD7DD8" w:rsidP="00520991">
      <w:pPr>
        <w:adjustRightInd w:val="0"/>
        <w:snapToGrid w:val="0"/>
        <w:spacing w:line="360" w:lineRule="auto"/>
        <w:rPr>
          <w:szCs w:val="21"/>
        </w:rPr>
      </w:pPr>
      <w:r w:rsidRPr="00903874">
        <w:rPr>
          <w:rFonts w:ascii="宋体" w:hAnsi="宋体" w:hint="eastAsia"/>
          <w:szCs w:val="21"/>
        </w:rPr>
        <w:t>1</w:t>
      </w:r>
      <w:r w:rsidR="00520991">
        <w:rPr>
          <w:rFonts w:ascii="宋体" w:hAnsi="宋体" w:hint="eastAsia"/>
          <w:szCs w:val="21"/>
        </w:rPr>
        <w:t>．</w:t>
      </w:r>
      <w:proofErr w:type="gramStart"/>
      <w:r>
        <w:rPr>
          <w:rFonts w:ascii="宋体" w:hAnsi="宋体" w:hint="eastAsia"/>
          <w:szCs w:val="21"/>
        </w:rPr>
        <w:t>生源地</w:t>
      </w:r>
      <w:r w:rsidR="00571329">
        <w:rPr>
          <w:rFonts w:ascii="宋体" w:hAnsi="宋体" w:hint="eastAsia"/>
          <w:szCs w:val="21"/>
        </w:rPr>
        <w:t>栏填写</w:t>
      </w:r>
      <w:proofErr w:type="gramEnd"/>
      <w:r w:rsidR="00571329">
        <w:rPr>
          <w:rFonts w:ascii="宋体" w:hAnsi="宋体" w:hint="eastAsia"/>
          <w:szCs w:val="21"/>
        </w:rPr>
        <w:t>香港、台湾或澳门</w:t>
      </w:r>
      <w:r w:rsidRPr="005E2CDA">
        <w:rPr>
          <w:rFonts w:ascii="宋体" w:hAnsi="宋体" w:hint="eastAsia"/>
          <w:szCs w:val="21"/>
        </w:rPr>
        <w:t>。</w:t>
      </w:r>
    </w:p>
    <w:p w:rsidR="00BD7DD8" w:rsidRPr="00903874" w:rsidRDefault="00BD7DD8" w:rsidP="00520991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03874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．</w:t>
      </w:r>
      <w:r w:rsidRPr="00903874">
        <w:rPr>
          <w:rFonts w:ascii="宋体" w:hAnsi="宋体" w:hint="eastAsia"/>
          <w:szCs w:val="21"/>
        </w:rPr>
        <w:t>录取类别</w:t>
      </w:r>
      <w:proofErr w:type="gramStart"/>
      <w:r w:rsidRPr="00903874">
        <w:rPr>
          <w:rFonts w:ascii="宋体" w:hAnsi="宋体" w:hint="eastAsia"/>
          <w:szCs w:val="21"/>
        </w:rPr>
        <w:t>请</w:t>
      </w:r>
      <w:r>
        <w:rPr>
          <w:rFonts w:ascii="宋体" w:hAnsi="宋体" w:hint="eastAsia"/>
          <w:szCs w:val="21"/>
        </w:rPr>
        <w:t>勾选</w:t>
      </w:r>
      <w:r w:rsidR="00571329">
        <w:rPr>
          <w:rFonts w:ascii="宋体" w:hAnsi="宋体" w:hint="eastAsia"/>
          <w:szCs w:val="21"/>
        </w:rPr>
        <w:t>自费</w:t>
      </w:r>
      <w:proofErr w:type="gramEnd"/>
      <w:r w:rsidR="00571329">
        <w:rPr>
          <w:rFonts w:ascii="宋体" w:hAnsi="宋体" w:hint="eastAsia"/>
          <w:szCs w:val="21"/>
        </w:rPr>
        <w:t>全日制或自费兼读制。</w:t>
      </w:r>
      <w:r w:rsidR="00BE03DB">
        <w:rPr>
          <w:rFonts w:ascii="Verdana" w:hAnsi="Verdana" w:hint="eastAsia"/>
          <w:color w:val="000000"/>
          <w:szCs w:val="21"/>
        </w:rPr>
        <w:t>我校</w:t>
      </w:r>
      <w:r w:rsidR="00571329">
        <w:rPr>
          <w:rFonts w:ascii="Verdana" w:hAnsi="Verdana" w:hint="eastAsia"/>
          <w:color w:val="000000"/>
          <w:szCs w:val="21"/>
        </w:rPr>
        <w:t>金融学、教育、知识产权管理</w:t>
      </w:r>
      <w:r w:rsidR="00BE03DB">
        <w:rPr>
          <w:rFonts w:ascii="Verdana" w:hAnsi="Verdana" w:hint="eastAsia"/>
          <w:color w:val="000000"/>
          <w:szCs w:val="21"/>
        </w:rPr>
        <w:t>和</w:t>
      </w:r>
      <w:r w:rsidR="00571329">
        <w:rPr>
          <w:rFonts w:ascii="Verdana" w:hAnsi="Verdana" w:hint="eastAsia"/>
          <w:color w:val="000000"/>
          <w:szCs w:val="21"/>
        </w:rPr>
        <w:t>知识产权法学</w:t>
      </w:r>
      <w:r w:rsidR="00BE03DB">
        <w:rPr>
          <w:rFonts w:ascii="Verdana" w:hAnsi="Verdana" w:hint="eastAsia"/>
          <w:color w:val="000000"/>
          <w:szCs w:val="21"/>
        </w:rPr>
        <w:t>博士</w:t>
      </w:r>
      <w:r w:rsidR="00571329">
        <w:rPr>
          <w:rFonts w:ascii="Verdana" w:hAnsi="Verdana" w:hint="eastAsia"/>
          <w:color w:val="000000"/>
          <w:szCs w:val="21"/>
        </w:rPr>
        <w:t>专业</w:t>
      </w:r>
      <w:r w:rsidR="00BE03DB">
        <w:rPr>
          <w:rFonts w:ascii="Verdana" w:hAnsi="Verdana" w:hint="eastAsia"/>
          <w:color w:val="000000"/>
          <w:szCs w:val="21"/>
        </w:rPr>
        <w:t>面向港澳台招收</w:t>
      </w:r>
      <w:r w:rsidR="00571329">
        <w:rPr>
          <w:rFonts w:ascii="Verdana" w:hAnsi="Verdana" w:hint="eastAsia"/>
          <w:color w:val="000000"/>
          <w:szCs w:val="21"/>
        </w:rPr>
        <w:t>非全日制学生，其他专业</w:t>
      </w:r>
      <w:bookmarkStart w:id="0" w:name="_GoBack"/>
      <w:bookmarkEnd w:id="0"/>
      <w:r w:rsidR="00571329">
        <w:rPr>
          <w:rFonts w:ascii="Verdana" w:hAnsi="Verdana" w:hint="eastAsia"/>
          <w:color w:val="000000"/>
          <w:szCs w:val="21"/>
        </w:rPr>
        <w:t>均为全日制。</w:t>
      </w:r>
      <w:r w:rsidR="00571329" w:rsidRPr="00903874">
        <w:rPr>
          <w:rFonts w:ascii="宋体" w:hAnsi="宋体"/>
          <w:szCs w:val="21"/>
        </w:rPr>
        <w:t xml:space="preserve"> </w:t>
      </w:r>
    </w:p>
    <w:p w:rsidR="00BD7DD8" w:rsidRDefault="00BD7DD8" w:rsidP="00520991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</w:t>
      </w:r>
      <w:r w:rsidRPr="00903874">
        <w:rPr>
          <w:rFonts w:ascii="宋体" w:hAnsi="宋体" w:hint="eastAsia"/>
          <w:szCs w:val="21"/>
        </w:rPr>
        <w:t>是否</w:t>
      </w:r>
      <w:proofErr w:type="gramStart"/>
      <w:r w:rsidRPr="00903874">
        <w:rPr>
          <w:rFonts w:ascii="宋体" w:hAnsi="宋体" w:hint="eastAsia"/>
          <w:szCs w:val="21"/>
        </w:rPr>
        <w:t>住宿栏请填写</w:t>
      </w:r>
      <w:proofErr w:type="gramEnd"/>
      <w:r w:rsidRPr="00903874">
        <w:rPr>
          <w:rFonts w:ascii="宋体" w:hAnsi="宋体" w:hint="eastAsia"/>
          <w:szCs w:val="21"/>
        </w:rPr>
        <w:t>：“是”或“否”；</w:t>
      </w:r>
      <w:r w:rsidR="00571329">
        <w:rPr>
          <w:rFonts w:ascii="宋体" w:hAnsi="宋体" w:hint="eastAsia"/>
          <w:szCs w:val="21"/>
        </w:rPr>
        <w:t>非全日制学生不安排校内住宿。</w:t>
      </w:r>
    </w:p>
    <w:p w:rsidR="0038416E" w:rsidRPr="00BD7DD8" w:rsidRDefault="00BD7DD8" w:rsidP="00520991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4. </w:t>
      </w:r>
      <w:r w:rsidRPr="00863D88">
        <w:rPr>
          <w:rFonts w:ascii="Verdana" w:hAnsi="Verdana" w:hint="eastAsia"/>
          <w:color w:val="000000"/>
          <w:szCs w:val="21"/>
        </w:rPr>
        <w:t>本表一式两份，一份系（院、所）自留</w:t>
      </w:r>
      <w:r>
        <w:rPr>
          <w:rFonts w:ascii="Verdana" w:hAnsi="Verdana" w:hint="eastAsia"/>
          <w:color w:val="000000"/>
          <w:szCs w:val="21"/>
        </w:rPr>
        <w:t>，另</w:t>
      </w:r>
      <w:r w:rsidRPr="00863D88">
        <w:rPr>
          <w:rFonts w:ascii="Verdana" w:hAnsi="Verdana" w:hint="eastAsia"/>
          <w:color w:val="000000"/>
          <w:szCs w:val="21"/>
        </w:rPr>
        <w:t>一份</w:t>
      </w:r>
      <w:r>
        <w:rPr>
          <w:rFonts w:ascii="Verdana" w:hAnsi="Verdana" w:hint="eastAsia"/>
          <w:color w:val="000000"/>
          <w:szCs w:val="21"/>
        </w:rPr>
        <w:t>请于</w:t>
      </w:r>
      <w:r w:rsidR="00571329">
        <w:rPr>
          <w:rFonts w:ascii="Verdana" w:hAnsi="Verdana" w:hint="eastAsia"/>
          <w:color w:val="000000"/>
          <w:szCs w:val="21"/>
        </w:rPr>
        <w:t>4</w:t>
      </w:r>
      <w:r>
        <w:rPr>
          <w:rFonts w:ascii="Verdana" w:hAnsi="Verdana" w:hint="eastAsia"/>
          <w:color w:val="000000"/>
          <w:szCs w:val="21"/>
        </w:rPr>
        <w:t>月</w:t>
      </w:r>
      <w:r w:rsidR="00571329">
        <w:rPr>
          <w:rFonts w:ascii="Verdana" w:hAnsi="Verdana" w:hint="eastAsia"/>
          <w:color w:val="000000"/>
          <w:szCs w:val="21"/>
        </w:rPr>
        <w:t>30</w:t>
      </w:r>
      <w:r>
        <w:rPr>
          <w:rFonts w:ascii="Verdana" w:hAnsi="Verdana" w:hint="eastAsia"/>
          <w:color w:val="000000"/>
          <w:szCs w:val="21"/>
        </w:rPr>
        <w:t>日前报送校招生办</w:t>
      </w:r>
      <w:r w:rsidRPr="00863D88">
        <w:rPr>
          <w:rFonts w:ascii="Verdana" w:hAnsi="Verdana" w:hint="eastAsia"/>
          <w:color w:val="000000"/>
          <w:szCs w:val="21"/>
        </w:rPr>
        <w:t>。</w:t>
      </w:r>
      <w:r w:rsidRPr="00863D88">
        <w:rPr>
          <w:rFonts w:ascii="Verdana" w:hAnsi="Verdana"/>
          <w:color w:val="000000"/>
          <w:szCs w:val="21"/>
        </w:rPr>
        <w:t xml:space="preserve"> </w:t>
      </w:r>
    </w:p>
    <w:sectPr w:rsidR="0038416E" w:rsidRPr="00BD7DD8" w:rsidSect="00012D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37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B2" w:rsidRDefault="00BB39B2">
      <w:r>
        <w:separator/>
      </w:r>
    </w:p>
  </w:endnote>
  <w:endnote w:type="continuationSeparator" w:id="0">
    <w:p w:rsidR="00BB39B2" w:rsidRDefault="00BB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altName w:val="Tahom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4A" w:rsidRDefault="00BB39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4A" w:rsidRDefault="00BB39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4A" w:rsidRDefault="00BB39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B2" w:rsidRDefault="00BB39B2">
      <w:r>
        <w:separator/>
      </w:r>
    </w:p>
  </w:footnote>
  <w:footnote w:type="continuationSeparator" w:id="0">
    <w:p w:rsidR="00BB39B2" w:rsidRDefault="00BB3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4A" w:rsidRDefault="00BB39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4A" w:rsidRDefault="00BB39B2" w:rsidP="006E794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4A" w:rsidRDefault="00BB39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D8"/>
    <w:rsid w:val="000012A4"/>
    <w:rsid w:val="00001B8A"/>
    <w:rsid w:val="0000223E"/>
    <w:rsid w:val="00003F39"/>
    <w:rsid w:val="00004E34"/>
    <w:rsid w:val="00013C35"/>
    <w:rsid w:val="00020D2D"/>
    <w:rsid w:val="00022900"/>
    <w:rsid w:val="000230EB"/>
    <w:rsid w:val="00023648"/>
    <w:rsid w:val="00026FF7"/>
    <w:rsid w:val="00030973"/>
    <w:rsid w:val="0003341B"/>
    <w:rsid w:val="00033FA0"/>
    <w:rsid w:val="00034087"/>
    <w:rsid w:val="000408C5"/>
    <w:rsid w:val="00040B9A"/>
    <w:rsid w:val="00045B08"/>
    <w:rsid w:val="00052E23"/>
    <w:rsid w:val="000655A2"/>
    <w:rsid w:val="00066642"/>
    <w:rsid w:val="00066CDA"/>
    <w:rsid w:val="00067267"/>
    <w:rsid w:val="0006787E"/>
    <w:rsid w:val="00070CE2"/>
    <w:rsid w:val="000734F4"/>
    <w:rsid w:val="00084970"/>
    <w:rsid w:val="0008529F"/>
    <w:rsid w:val="00086F5E"/>
    <w:rsid w:val="000910C5"/>
    <w:rsid w:val="00094653"/>
    <w:rsid w:val="000979A2"/>
    <w:rsid w:val="000A3DD4"/>
    <w:rsid w:val="000A75C9"/>
    <w:rsid w:val="000B0B0A"/>
    <w:rsid w:val="000B5071"/>
    <w:rsid w:val="000D1BC8"/>
    <w:rsid w:val="000D75BA"/>
    <w:rsid w:val="000E274A"/>
    <w:rsid w:val="000E773C"/>
    <w:rsid w:val="00100A2B"/>
    <w:rsid w:val="00101779"/>
    <w:rsid w:val="00101895"/>
    <w:rsid w:val="00104FBB"/>
    <w:rsid w:val="00111C60"/>
    <w:rsid w:val="00127EBA"/>
    <w:rsid w:val="00131C6B"/>
    <w:rsid w:val="001333AE"/>
    <w:rsid w:val="00143D09"/>
    <w:rsid w:val="00144667"/>
    <w:rsid w:val="00147B6E"/>
    <w:rsid w:val="001502EA"/>
    <w:rsid w:val="00156446"/>
    <w:rsid w:val="0016087F"/>
    <w:rsid w:val="001611D2"/>
    <w:rsid w:val="00161462"/>
    <w:rsid w:val="00161868"/>
    <w:rsid w:val="001623DA"/>
    <w:rsid w:val="00165571"/>
    <w:rsid w:val="0016623E"/>
    <w:rsid w:val="00171D62"/>
    <w:rsid w:val="001721A5"/>
    <w:rsid w:val="00175EBC"/>
    <w:rsid w:val="00181081"/>
    <w:rsid w:val="001838EC"/>
    <w:rsid w:val="00184B4D"/>
    <w:rsid w:val="00191799"/>
    <w:rsid w:val="00196631"/>
    <w:rsid w:val="00196D9B"/>
    <w:rsid w:val="00197566"/>
    <w:rsid w:val="001A035E"/>
    <w:rsid w:val="001A1610"/>
    <w:rsid w:val="001A209F"/>
    <w:rsid w:val="001A3E27"/>
    <w:rsid w:val="001B3FD9"/>
    <w:rsid w:val="001B46BE"/>
    <w:rsid w:val="001B69F2"/>
    <w:rsid w:val="001B70B3"/>
    <w:rsid w:val="001C5A6A"/>
    <w:rsid w:val="001C65DB"/>
    <w:rsid w:val="001C6C3B"/>
    <w:rsid w:val="001D266C"/>
    <w:rsid w:val="001D38D1"/>
    <w:rsid w:val="001E3544"/>
    <w:rsid w:val="001E41EA"/>
    <w:rsid w:val="001F0DBD"/>
    <w:rsid w:val="001F5E94"/>
    <w:rsid w:val="001F6812"/>
    <w:rsid w:val="00202F1E"/>
    <w:rsid w:val="002031F6"/>
    <w:rsid w:val="00204F3D"/>
    <w:rsid w:val="00210F33"/>
    <w:rsid w:val="00214084"/>
    <w:rsid w:val="002143D7"/>
    <w:rsid w:val="002144BD"/>
    <w:rsid w:val="00216844"/>
    <w:rsid w:val="00224442"/>
    <w:rsid w:val="00230070"/>
    <w:rsid w:val="002431EC"/>
    <w:rsid w:val="00243AA3"/>
    <w:rsid w:val="0024567C"/>
    <w:rsid w:val="0024697D"/>
    <w:rsid w:val="0024704B"/>
    <w:rsid w:val="00247D5D"/>
    <w:rsid w:val="002504C1"/>
    <w:rsid w:val="00253C9F"/>
    <w:rsid w:val="0025764A"/>
    <w:rsid w:val="00261196"/>
    <w:rsid w:val="00267A2F"/>
    <w:rsid w:val="0027085C"/>
    <w:rsid w:val="00270B81"/>
    <w:rsid w:val="00273B97"/>
    <w:rsid w:val="002752A9"/>
    <w:rsid w:val="002764AC"/>
    <w:rsid w:val="00287CC4"/>
    <w:rsid w:val="00291E2D"/>
    <w:rsid w:val="00292A53"/>
    <w:rsid w:val="0029794B"/>
    <w:rsid w:val="002A0B60"/>
    <w:rsid w:val="002A4867"/>
    <w:rsid w:val="002A525F"/>
    <w:rsid w:val="002A5CAE"/>
    <w:rsid w:val="002A6B75"/>
    <w:rsid w:val="002C3C08"/>
    <w:rsid w:val="002D053E"/>
    <w:rsid w:val="002D3499"/>
    <w:rsid w:val="002D7D4D"/>
    <w:rsid w:val="002E3CCE"/>
    <w:rsid w:val="002E5851"/>
    <w:rsid w:val="002E6F1C"/>
    <w:rsid w:val="002F793A"/>
    <w:rsid w:val="002F7958"/>
    <w:rsid w:val="00307F47"/>
    <w:rsid w:val="00310143"/>
    <w:rsid w:val="003101DD"/>
    <w:rsid w:val="0031590C"/>
    <w:rsid w:val="0032050A"/>
    <w:rsid w:val="003210A7"/>
    <w:rsid w:val="0032479C"/>
    <w:rsid w:val="0032516F"/>
    <w:rsid w:val="00332809"/>
    <w:rsid w:val="00334ADC"/>
    <w:rsid w:val="003358BC"/>
    <w:rsid w:val="00335FA8"/>
    <w:rsid w:val="00336F39"/>
    <w:rsid w:val="00341374"/>
    <w:rsid w:val="00346A7A"/>
    <w:rsid w:val="00353A0D"/>
    <w:rsid w:val="00356354"/>
    <w:rsid w:val="0036020D"/>
    <w:rsid w:val="00360628"/>
    <w:rsid w:val="0036068C"/>
    <w:rsid w:val="00366452"/>
    <w:rsid w:val="00371168"/>
    <w:rsid w:val="00373AF2"/>
    <w:rsid w:val="003775A3"/>
    <w:rsid w:val="00382E02"/>
    <w:rsid w:val="00383053"/>
    <w:rsid w:val="0038416E"/>
    <w:rsid w:val="0038530D"/>
    <w:rsid w:val="003877A2"/>
    <w:rsid w:val="00390FEF"/>
    <w:rsid w:val="003921A6"/>
    <w:rsid w:val="0039330F"/>
    <w:rsid w:val="003A00B7"/>
    <w:rsid w:val="003A68B1"/>
    <w:rsid w:val="003B0C55"/>
    <w:rsid w:val="003B5C5C"/>
    <w:rsid w:val="003B5C64"/>
    <w:rsid w:val="003B6701"/>
    <w:rsid w:val="003C1C35"/>
    <w:rsid w:val="003C6D81"/>
    <w:rsid w:val="003D16EC"/>
    <w:rsid w:val="003D47EF"/>
    <w:rsid w:val="003E3E45"/>
    <w:rsid w:val="003F27F7"/>
    <w:rsid w:val="0040006A"/>
    <w:rsid w:val="00401F5B"/>
    <w:rsid w:val="00402341"/>
    <w:rsid w:val="004075D7"/>
    <w:rsid w:val="00411295"/>
    <w:rsid w:val="004202CF"/>
    <w:rsid w:val="0042483F"/>
    <w:rsid w:val="00425589"/>
    <w:rsid w:val="00427992"/>
    <w:rsid w:val="0043273A"/>
    <w:rsid w:val="00433621"/>
    <w:rsid w:val="00435B19"/>
    <w:rsid w:val="00436348"/>
    <w:rsid w:val="004454DF"/>
    <w:rsid w:val="00452A76"/>
    <w:rsid w:val="00455C70"/>
    <w:rsid w:val="004610BF"/>
    <w:rsid w:val="0046240D"/>
    <w:rsid w:val="00464A77"/>
    <w:rsid w:val="00466B52"/>
    <w:rsid w:val="00467255"/>
    <w:rsid w:val="00467BE9"/>
    <w:rsid w:val="00474701"/>
    <w:rsid w:val="00477A28"/>
    <w:rsid w:val="004823FF"/>
    <w:rsid w:val="004833AE"/>
    <w:rsid w:val="00484A88"/>
    <w:rsid w:val="00484E39"/>
    <w:rsid w:val="00494B4A"/>
    <w:rsid w:val="00497500"/>
    <w:rsid w:val="004A0E7E"/>
    <w:rsid w:val="004A186F"/>
    <w:rsid w:val="004A2867"/>
    <w:rsid w:val="004A2F6B"/>
    <w:rsid w:val="004A64C1"/>
    <w:rsid w:val="004B7E4A"/>
    <w:rsid w:val="004C197B"/>
    <w:rsid w:val="004C1EB2"/>
    <w:rsid w:val="004C3DB2"/>
    <w:rsid w:val="004D0469"/>
    <w:rsid w:val="004D3E3D"/>
    <w:rsid w:val="004D43D2"/>
    <w:rsid w:val="004F16AD"/>
    <w:rsid w:val="004F434A"/>
    <w:rsid w:val="00511095"/>
    <w:rsid w:val="0051388A"/>
    <w:rsid w:val="0051661A"/>
    <w:rsid w:val="00516F8C"/>
    <w:rsid w:val="00520991"/>
    <w:rsid w:val="005276A7"/>
    <w:rsid w:val="005276C1"/>
    <w:rsid w:val="00527C24"/>
    <w:rsid w:val="00532C03"/>
    <w:rsid w:val="00536B64"/>
    <w:rsid w:val="00543CE8"/>
    <w:rsid w:val="00544F0D"/>
    <w:rsid w:val="00545FD8"/>
    <w:rsid w:val="0054628B"/>
    <w:rsid w:val="005470FC"/>
    <w:rsid w:val="00553371"/>
    <w:rsid w:val="00555A90"/>
    <w:rsid w:val="00560047"/>
    <w:rsid w:val="00561247"/>
    <w:rsid w:val="00562854"/>
    <w:rsid w:val="00571329"/>
    <w:rsid w:val="00585946"/>
    <w:rsid w:val="00587678"/>
    <w:rsid w:val="00591CBC"/>
    <w:rsid w:val="00592E0D"/>
    <w:rsid w:val="00593474"/>
    <w:rsid w:val="005959AD"/>
    <w:rsid w:val="005A461F"/>
    <w:rsid w:val="005A5DEF"/>
    <w:rsid w:val="005A69A7"/>
    <w:rsid w:val="005B3A53"/>
    <w:rsid w:val="005C7DE0"/>
    <w:rsid w:val="005D05D4"/>
    <w:rsid w:val="005D43C9"/>
    <w:rsid w:val="005E30AD"/>
    <w:rsid w:val="005E7767"/>
    <w:rsid w:val="005F222D"/>
    <w:rsid w:val="005F35DF"/>
    <w:rsid w:val="005F389A"/>
    <w:rsid w:val="005F6ED4"/>
    <w:rsid w:val="006067E5"/>
    <w:rsid w:val="0061098D"/>
    <w:rsid w:val="00610E3B"/>
    <w:rsid w:val="00610EC0"/>
    <w:rsid w:val="00611667"/>
    <w:rsid w:val="00615D83"/>
    <w:rsid w:val="006224FA"/>
    <w:rsid w:val="00622AEC"/>
    <w:rsid w:val="00625FD2"/>
    <w:rsid w:val="006260BC"/>
    <w:rsid w:val="00634A2B"/>
    <w:rsid w:val="00636276"/>
    <w:rsid w:val="00636E6C"/>
    <w:rsid w:val="00642211"/>
    <w:rsid w:val="00646BFA"/>
    <w:rsid w:val="00656977"/>
    <w:rsid w:val="006609C1"/>
    <w:rsid w:val="00664027"/>
    <w:rsid w:val="00670288"/>
    <w:rsid w:val="00672DAB"/>
    <w:rsid w:val="006744BA"/>
    <w:rsid w:val="00675228"/>
    <w:rsid w:val="006755A2"/>
    <w:rsid w:val="00676FF0"/>
    <w:rsid w:val="00690438"/>
    <w:rsid w:val="006925BF"/>
    <w:rsid w:val="006932B4"/>
    <w:rsid w:val="00694EF0"/>
    <w:rsid w:val="006A1D84"/>
    <w:rsid w:val="006A4F4B"/>
    <w:rsid w:val="006A4FD1"/>
    <w:rsid w:val="006A591A"/>
    <w:rsid w:val="006B2F12"/>
    <w:rsid w:val="006B4B8C"/>
    <w:rsid w:val="006B6212"/>
    <w:rsid w:val="006C43F0"/>
    <w:rsid w:val="006C5C33"/>
    <w:rsid w:val="006D03CE"/>
    <w:rsid w:val="006D0BC3"/>
    <w:rsid w:val="006D29F1"/>
    <w:rsid w:val="006D75CA"/>
    <w:rsid w:val="00705448"/>
    <w:rsid w:val="0070686D"/>
    <w:rsid w:val="007204C8"/>
    <w:rsid w:val="007235E3"/>
    <w:rsid w:val="00723885"/>
    <w:rsid w:val="007274AB"/>
    <w:rsid w:val="00727AE7"/>
    <w:rsid w:val="007305E4"/>
    <w:rsid w:val="00733D40"/>
    <w:rsid w:val="0073754F"/>
    <w:rsid w:val="007447CA"/>
    <w:rsid w:val="0075171D"/>
    <w:rsid w:val="00753532"/>
    <w:rsid w:val="00754AF3"/>
    <w:rsid w:val="00760F52"/>
    <w:rsid w:val="007623CA"/>
    <w:rsid w:val="00763E9E"/>
    <w:rsid w:val="007655A4"/>
    <w:rsid w:val="00774126"/>
    <w:rsid w:val="00775071"/>
    <w:rsid w:val="00775A03"/>
    <w:rsid w:val="00776B40"/>
    <w:rsid w:val="00783F3C"/>
    <w:rsid w:val="007842C5"/>
    <w:rsid w:val="00791622"/>
    <w:rsid w:val="007A09EE"/>
    <w:rsid w:val="007A13ED"/>
    <w:rsid w:val="007A4101"/>
    <w:rsid w:val="007A4EA9"/>
    <w:rsid w:val="007A5E5F"/>
    <w:rsid w:val="007B4118"/>
    <w:rsid w:val="007B4D7A"/>
    <w:rsid w:val="007B5313"/>
    <w:rsid w:val="007B56EA"/>
    <w:rsid w:val="007B61AD"/>
    <w:rsid w:val="007B690D"/>
    <w:rsid w:val="007C4E54"/>
    <w:rsid w:val="007C5BBE"/>
    <w:rsid w:val="007C7742"/>
    <w:rsid w:val="007D2566"/>
    <w:rsid w:val="007D479A"/>
    <w:rsid w:val="007D6506"/>
    <w:rsid w:val="007E0A10"/>
    <w:rsid w:val="007E14B3"/>
    <w:rsid w:val="007E7C60"/>
    <w:rsid w:val="007F0D9C"/>
    <w:rsid w:val="007F3798"/>
    <w:rsid w:val="007F5E2B"/>
    <w:rsid w:val="007F75F8"/>
    <w:rsid w:val="008008B8"/>
    <w:rsid w:val="00807070"/>
    <w:rsid w:val="00822473"/>
    <w:rsid w:val="00823EAD"/>
    <w:rsid w:val="00825B00"/>
    <w:rsid w:val="008267C4"/>
    <w:rsid w:val="00832489"/>
    <w:rsid w:val="00840D91"/>
    <w:rsid w:val="0084377C"/>
    <w:rsid w:val="008712B4"/>
    <w:rsid w:val="00877A62"/>
    <w:rsid w:val="00881E5E"/>
    <w:rsid w:val="00883A5F"/>
    <w:rsid w:val="00886D1B"/>
    <w:rsid w:val="00891D18"/>
    <w:rsid w:val="00896136"/>
    <w:rsid w:val="008A250F"/>
    <w:rsid w:val="008A3B8C"/>
    <w:rsid w:val="008B0309"/>
    <w:rsid w:val="008B0C4E"/>
    <w:rsid w:val="008B4E08"/>
    <w:rsid w:val="008B50BE"/>
    <w:rsid w:val="008C25A4"/>
    <w:rsid w:val="008C4881"/>
    <w:rsid w:val="008C53BA"/>
    <w:rsid w:val="008C63FD"/>
    <w:rsid w:val="008D0209"/>
    <w:rsid w:val="008D1553"/>
    <w:rsid w:val="008D6722"/>
    <w:rsid w:val="008E052F"/>
    <w:rsid w:val="008F4C90"/>
    <w:rsid w:val="008F7B31"/>
    <w:rsid w:val="0090501C"/>
    <w:rsid w:val="00906736"/>
    <w:rsid w:val="00910FA4"/>
    <w:rsid w:val="0091199C"/>
    <w:rsid w:val="00917CCC"/>
    <w:rsid w:val="00921E47"/>
    <w:rsid w:val="00923671"/>
    <w:rsid w:val="00926FCE"/>
    <w:rsid w:val="009272E3"/>
    <w:rsid w:val="009302A3"/>
    <w:rsid w:val="009336DC"/>
    <w:rsid w:val="00937249"/>
    <w:rsid w:val="00937A89"/>
    <w:rsid w:val="00941344"/>
    <w:rsid w:val="009442F3"/>
    <w:rsid w:val="00944E8A"/>
    <w:rsid w:val="00951FA9"/>
    <w:rsid w:val="009537A6"/>
    <w:rsid w:val="00954D15"/>
    <w:rsid w:val="00961F05"/>
    <w:rsid w:val="00965153"/>
    <w:rsid w:val="00970FFF"/>
    <w:rsid w:val="00975779"/>
    <w:rsid w:val="00975A93"/>
    <w:rsid w:val="00980C1A"/>
    <w:rsid w:val="0098410A"/>
    <w:rsid w:val="0098736B"/>
    <w:rsid w:val="009906D2"/>
    <w:rsid w:val="00990CF9"/>
    <w:rsid w:val="00992D08"/>
    <w:rsid w:val="00993C36"/>
    <w:rsid w:val="009A03CF"/>
    <w:rsid w:val="009A1585"/>
    <w:rsid w:val="009A344E"/>
    <w:rsid w:val="009A39C5"/>
    <w:rsid w:val="009B5D59"/>
    <w:rsid w:val="009C086A"/>
    <w:rsid w:val="009C312C"/>
    <w:rsid w:val="009D1D49"/>
    <w:rsid w:val="009D44C6"/>
    <w:rsid w:val="009D5101"/>
    <w:rsid w:val="009D720D"/>
    <w:rsid w:val="009D7C91"/>
    <w:rsid w:val="009D7F23"/>
    <w:rsid w:val="009E2AA8"/>
    <w:rsid w:val="009F1696"/>
    <w:rsid w:val="009F248D"/>
    <w:rsid w:val="009F509E"/>
    <w:rsid w:val="009F6D03"/>
    <w:rsid w:val="009F6EF0"/>
    <w:rsid w:val="009F71F3"/>
    <w:rsid w:val="00A01019"/>
    <w:rsid w:val="00A016E9"/>
    <w:rsid w:val="00A07E1E"/>
    <w:rsid w:val="00A12FEA"/>
    <w:rsid w:val="00A1305C"/>
    <w:rsid w:val="00A1400C"/>
    <w:rsid w:val="00A16CF5"/>
    <w:rsid w:val="00A4180D"/>
    <w:rsid w:val="00A46225"/>
    <w:rsid w:val="00A46740"/>
    <w:rsid w:val="00A57CDB"/>
    <w:rsid w:val="00A63512"/>
    <w:rsid w:val="00A6560C"/>
    <w:rsid w:val="00A65E3F"/>
    <w:rsid w:val="00A66307"/>
    <w:rsid w:val="00A67AF5"/>
    <w:rsid w:val="00A72851"/>
    <w:rsid w:val="00A8107E"/>
    <w:rsid w:val="00A814FA"/>
    <w:rsid w:val="00A81D61"/>
    <w:rsid w:val="00A8485C"/>
    <w:rsid w:val="00A85182"/>
    <w:rsid w:val="00A85C91"/>
    <w:rsid w:val="00A95734"/>
    <w:rsid w:val="00A97BC8"/>
    <w:rsid w:val="00AA16D1"/>
    <w:rsid w:val="00AA244F"/>
    <w:rsid w:val="00AA5023"/>
    <w:rsid w:val="00AB013E"/>
    <w:rsid w:val="00AB13ED"/>
    <w:rsid w:val="00AB475A"/>
    <w:rsid w:val="00AC0C4F"/>
    <w:rsid w:val="00AC3755"/>
    <w:rsid w:val="00AD25FE"/>
    <w:rsid w:val="00AE31C4"/>
    <w:rsid w:val="00AF031E"/>
    <w:rsid w:val="00AF3FCB"/>
    <w:rsid w:val="00AF4F07"/>
    <w:rsid w:val="00AF7799"/>
    <w:rsid w:val="00B00859"/>
    <w:rsid w:val="00B0276B"/>
    <w:rsid w:val="00B12399"/>
    <w:rsid w:val="00B12E02"/>
    <w:rsid w:val="00B14DC8"/>
    <w:rsid w:val="00B16941"/>
    <w:rsid w:val="00B2087E"/>
    <w:rsid w:val="00B223A0"/>
    <w:rsid w:val="00B25DFF"/>
    <w:rsid w:val="00B339EE"/>
    <w:rsid w:val="00B4755C"/>
    <w:rsid w:val="00B51D2E"/>
    <w:rsid w:val="00B525D7"/>
    <w:rsid w:val="00B6096B"/>
    <w:rsid w:val="00B6559E"/>
    <w:rsid w:val="00B708A5"/>
    <w:rsid w:val="00B7097B"/>
    <w:rsid w:val="00B72DD0"/>
    <w:rsid w:val="00B804C2"/>
    <w:rsid w:val="00B86ED5"/>
    <w:rsid w:val="00B90512"/>
    <w:rsid w:val="00B90598"/>
    <w:rsid w:val="00B90C11"/>
    <w:rsid w:val="00B9155D"/>
    <w:rsid w:val="00B92F13"/>
    <w:rsid w:val="00B94050"/>
    <w:rsid w:val="00B97C31"/>
    <w:rsid w:val="00BA52CE"/>
    <w:rsid w:val="00BA75DD"/>
    <w:rsid w:val="00BB11EF"/>
    <w:rsid w:val="00BB39B2"/>
    <w:rsid w:val="00BC07DF"/>
    <w:rsid w:val="00BC55C9"/>
    <w:rsid w:val="00BD140A"/>
    <w:rsid w:val="00BD2526"/>
    <w:rsid w:val="00BD7DD8"/>
    <w:rsid w:val="00BE03DB"/>
    <w:rsid w:val="00BE4B68"/>
    <w:rsid w:val="00BE65A1"/>
    <w:rsid w:val="00BE699A"/>
    <w:rsid w:val="00BE6C16"/>
    <w:rsid w:val="00BF4F6A"/>
    <w:rsid w:val="00C15ED1"/>
    <w:rsid w:val="00C15F84"/>
    <w:rsid w:val="00C311C3"/>
    <w:rsid w:val="00C315BB"/>
    <w:rsid w:val="00C3647B"/>
    <w:rsid w:val="00C429A8"/>
    <w:rsid w:val="00C42EA5"/>
    <w:rsid w:val="00C47819"/>
    <w:rsid w:val="00C52781"/>
    <w:rsid w:val="00C52F74"/>
    <w:rsid w:val="00C608E2"/>
    <w:rsid w:val="00C63F1B"/>
    <w:rsid w:val="00C74533"/>
    <w:rsid w:val="00C74933"/>
    <w:rsid w:val="00C76BDE"/>
    <w:rsid w:val="00C7719C"/>
    <w:rsid w:val="00C837BB"/>
    <w:rsid w:val="00C85B2F"/>
    <w:rsid w:val="00C93556"/>
    <w:rsid w:val="00C93A88"/>
    <w:rsid w:val="00C9400D"/>
    <w:rsid w:val="00C94135"/>
    <w:rsid w:val="00C97AA2"/>
    <w:rsid w:val="00CA11AD"/>
    <w:rsid w:val="00CA177B"/>
    <w:rsid w:val="00CA2CEE"/>
    <w:rsid w:val="00CA482A"/>
    <w:rsid w:val="00CB5402"/>
    <w:rsid w:val="00CC28A3"/>
    <w:rsid w:val="00CC577D"/>
    <w:rsid w:val="00CD0449"/>
    <w:rsid w:val="00CD0A30"/>
    <w:rsid w:val="00CD11C7"/>
    <w:rsid w:val="00CE0811"/>
    <w:rsid w:val="00CE1B25"/>
    <w:rsid w:val="00CE4F55"/>
    <w:rsid w:val="00CE5FE1"/>
    <w:rsid w:val="00CF0338"/>
    <w:rsid w:val="00CF3FFD"/>
    <w:rsid w:val="00CF7C73"/>
    <w:rsid w:val="00D01465"/>
    <w:rsid w:val="00D04443"/>
    <w:rsid w:val="00D13193"/>
    <w:rsid w:val="00D15483"/>
    <w:rsid w:val="00D206D8"/>
    <w:rsid w:val="00D217FF"/>
    <w:rsid w:val="00D313A3"/>
    <w:rsid w:val="00D366C0"/>
    <w:rsid w:val="00D502CF"/>
    <w:rsid w:val="00D526DF"/>
    <w:rsid w:val="00D53747"/>
    <w:rsid w:val="00D62145"/>
    <w:rsid w:val="00D62CAE"/>
    <w:rsid w:val="00D66728"/>
    <w:rsid w:val="00D720C9"/>
    <w:rsid w:val="00D726F6"/>
    <w:rsid w:val="00D73B8D"/>
    <w:rsid w:val="00D74C8E"/>
    <w:rsid w:val="00D77323"/>
    <w:rsid w:val="00D80C05"/>
    <w:rsid w:val="00D82C0D"/>
    <w:rsid w:val="00D82D9C"/>
    <w:rsid w:val="00D92071"/>
    <w:rsid w:val="00D92885"/>
    <w:rsid w:val="00D939FE"/>
    <w:rsid w:val="00DA2AF3"/>
    <w:rsid w:val="00DA6863"/>
    <w:rsid w:val="00DB174A"/>
    <w:rsid w:val="00DC1CC3"/>
    <w:rsid w:val="00DC3D14"/>
    <w:rsid w:val="00DD20ED"/>
    <w:rsid w:val="00DD4141"/>
    <w:rsid w:val="00DD6231"/>
    <w:rsid w:val="00DD6369"/>
    <w:rsid w:val="00DE2D04"/>
    <w:rsid w:val="00DE56C5"/>
    <w:rsid w:val="00DE79E2"/>
    <w:rsid w:val="00DF076A"/>
    <w:rsid w:val="00DF7855"/>
    <w:rsid w:val="00E01901"/>
    <w:rsid w:val="00E030C6"/>
    <w:rsid w:val="00E043F5"/>
    <w:rsid w:val="00E1000E"/>
    <w:rsid w:val="00E103FC"/>
    <w:rsid w:val="00E10E6B"/>
    <w:rsid w:val="00E11830"/>
    <w:rsid w:val="00E14625"/>
    <w:rsid w:val="00E15609"/>
    <w:rsid w:val="00E15EC3"/>
    <w:rsid w:val="00E200C1"/>
    <w:rsid w:val="00E242EE"/>
    <w:rsid w:val="00E2628C"/>
    <w:rsid w:val="00E30788"/>
    <w:rsid w:val="00E3773A"/>
    <w:rsid w:val="00E42C38"/>
    <w:rsid w:val="00E43EBC"/>
    <w:rsid w:val="00E45B02"/>
    <w:rsid w:val="00E46259"/>
    <w:rsid w:val="00E47F62"/>
    <w:rsid w:val="00E540AA"/>
    <w:rsid w:val="00E55E98"/>
    <w:rsid w:val="00E613BC"/>
    <w:rsid w:val="00E62086"/>
    <w:rsid w:val="00E63A7A"/>
    <w:rsid w:val="00E63C41"/>
    <w:rsid w:val="00E63F57"/>
    <w:rsid w:val="00E641BA"/>
    <w:rsid w:val="00E653AF"/>
    <w:rsid w:val="00E759AD"/>
    <w:rsid w:val="00E86AD0"/>
    <w:rsid w:val="00EA6182"/>
    <w:rsid w:val="00EA6B4B"/>
    <w:rsid w:val="00EA7257"/>
    <w:rsid w:val="00EC02EF"/>
    <w:rsid w:val="00EC3AEA"/>
    <w:rsid w:val="00ED347D"/>
    <w:rsid w:val="00ED54A3"/>
    <w:rsid w:val="00EE0112"/>
    <w:rsid w:val="00EE1425"/>
    <w:rsid w:val="00EE55AC"/>
    <w:rsid w:val="00EE570A"/>
    <w:rsid w:val="00EF0634"/>
    <w:rsid w:val="00EF3C9C"/>
    <w:rsid w:val="00EF55A4"/>
    <w:rsid w:val="00F015C7"/>
    <w:rsid w:val="00F027BA"/>
    <w:rsid w:val="00F02E09"/>
    <w:rsid w:val="00F03A8E"/>
    <w:rsid w:val="00F05477"/>
    <w:rsid w:val="00F06493"/>
    <w:rsid w:val="00F10F17"/>
    <w:rsid w:val="00F14C5E"/>
    <w:rsid w:val="00F14E8F"/>
    <w:rsid w:val="00F202FF"/>
    <w:rsid w:val="00F20600"/>
    <w:rsid w:val="00F22095"/>
    <w:rsid w:val="00F23F52"/>
    <w:rsid w:val="00F243F3"/>
    <w:rsid w:val="00F251DD"/>
    <w:rsid w:val="00F25B65"/>
    <w:rsid w:val="00F32FA3"/>
    <w:rsid w:val="00F3330B"/>
    <w:rsid w:val="00F41CF4"/>
    <w:rsid w:val="00F43C68"/>
    <w:rsid w:val="00F4493C"/>
    <w:rsid w:val="00F45AB5"/>
    <w:rsid w:val="00F46F6E"/>
    <w:rsid w:val="00F50521"/>
    <w:rsid w:val="00F55A49"/>
    <w:rsid w:val="00F60429"/>
    <w:rsid w:val="00F63D65"/>
    <w:rsid w:val="00F70A8C"/>
    <w:rsid w:val="00F73842"/>
    <w:rsid w:val="00F76C8C"/>
    <w:rsid w:val="00F828A1"/>
    <w:rsid w:val="00F833F3"/>
    <w:rsid w:val="00F84120"/>
    <w:rsid w:val="00F8428A"/>
    <w:rsid w:val="00F85FB6"/>
    <w:rsid w:val="00F869A2"/>
    <w:rsid w:val="00F90A5F"/>
    <w:rsid w:val="00F924DE"/>
    <w:rsid w:val="00F96E1A"/>
    <w:rsid w:val="00FA267D"/>
    <w:rsid w:val="00FB427E"/>
    <w:rsid w:val="00FC76F6"/>
    <w:rsid w:val="00FD27E5"/>
    <w:rsid w:val="00FD75EC"/>
    <w:rsid w:val="00FD7B4E"/>
    <w:rsid w:val="00FE2D8D"/>
    <w:rsid w:val="00FE3FF9"/>
    <w:rsid w:val="00FF0402"/>
    <w:rsid w:val="00FF42D4"/>
    <w:rsid w:val="00FF763D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F5D01"/>
  <w15:docId w15:val="{B6A4FCF3-A2C5-4CBF-812F-EEA575CF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7DD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7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7D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418</Characters>
  <Application>Microsoft Office Word</Application>
  <DocSecurity>0</DocSecurity>
  <Lines>3</Lines>
  <Paragraphs>1</Paragraphs>
  <ScaleCrop>false</ScaleCrop>
  <Company>微软中国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ZS</cp:lastModifiedBy>
  <cp:revision>4</cp:revision>
  <dcterms:created xsi:type="dcterms:W3CDTF">2015-01-22T02:21:00Z</dcterms:created>
  <dcterms:modified xsi:type="dcterms:W3CDTF">2018-01-18T01:49:00Z</dcterms:modified>
</cp:coreProperties>
</file>