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D267" w14:textId="21D1BFC5" w:rsidR="000C0E5F" w:rsidRPr="000C0E5F" w:rsidRDefault="000C0E5F" w:rsidP="000C0E5F">
      <w:pPr>
        <w:jc w:val="center"/>
        <w:rPr>
          <w:b/>
          <w:sz w:val="28"/>
          <w:szCs w:val="28"/>
        </w:rPr>
      </w:pPr>
      <w:r w:rsidRPr="000C0E5F">
        <w:rPr>
          <w:rFonts w:hint="eastAsia"/>
          <w:b/>
          <w:sz w:val="28"/>
          <w:szCs w:val="28"/>
        </w:rPr>
        <w:t>厦门</w:t>
      </w:r>
      <w:r w:rsidRPr="000C0E5F">
        <w:rPr>
          <w:b/>
          <w:sz w:val="28"/>
          <w:szCs w:val="28"/>
        </w:rPr>
        <w:t>大学管理学院</w:t>
      </w:r>
      <w:r w:rsidRPr="000C0E5F">
        <w:rPr>
          <w:rFonts w:hint="eastAsia"/>
          <w:b/>
          <w:sz w:val="28"/>
          <w:szCs w:val="28"/>
        </w:rPr>
        <w:t>海外</w:t>
      </w:r>
      <w:r w:rsidRPr="000C0E5F">
        <w:rPr>
          <w:b/>
          <w:sz w:val="28"/>
          <w:szCs w:val="28"/>
        </w:rPr>
        <w:t>游学</w:t>
      </w:r>
      <w:r w:rsidR="00231589">
        <w:rPr>
          <w:rFonts w:hint="eastAsia"/>
          <w:b/>
          <w:sz w:val="28"/>
          <w:szCs w:val="28"/>
        </w:rPr>
        <w:t>夏令营承诺</w:t>
      </w:r>
      <w:r w:rsidRPr="000C0E5F">
        <w:rPr>
          <w:rFonts w:hint="eastAsia"/>
          <w:b/>
          <w:sz w:val="28"/>
          <w:szCs w:val="28"/>
        </w:rPr>
        <w:t>书</w:t>
      </w:r>
    </w:p>
    <w:p w14:paraId="567E95A7" w14:textId="77777777" w:rsidR="000C0E5F" w:rsidRDefault="000C0E5F" w:rsidP="004B6B55"/>
    <w:p w14:paraId="1158A742" w14:textId="77777777" w:rsidR="00CB6901" w:rsidRPr="00231589" w:rsidRDefault="00CB6901" w:rsidP="004B6B55"/>
    <w:p w14:paraId="111545D4" w14:textId="1D3C66EA" w:rsidR="004B6B55" w:rsidRPr="004B6B55" w:rsidRDefault="00231589" w:rsidP="004B6B55">
      <w:r>
        <w:rPr>
          <w:rFonts w:hint="eastAsia"/>
        </w:rPr>
        <w:t>本人</w:t>
      </w:r>
      <w:r>
        <w:rPr>
          <w:rFonts w:hint="eastAsia"/>
        </w:rPr>
        <w:t>____________(</w:t>
      </w:r>
      <w:r>
        <w:rPr>
          <w:rFonts w:hint="eastAsia"/>
        </w:rPr>
        <w:t>身份证</w:t>
      </w:r>
      <w:r>
        <w:t>号：</w:t>
      </w:r>
      <w:r>
        <w:rPr>
          <w:rFonts w:hint="eastAsia"/>
        </w:rPr>
        <w:t>_________________________)</w:t>
      </w:r>
      <w:r>
        <w:rPr>
          <w:rFonts w:hint="eastAsia"/>
        </w:rPr>
        <w:t>本着对厦门</w:t>
      </w:r>
      <w:r>
        <w:t>大学管理学院</w:t>
      </w:r>
      <w:r>
        <w:rPr>
          <w:rFonts w:hint="eastAsia"/>
        </w:rPr>
        <w:t>的信任，参加厦门</w:t>
      </w:r>
      <w:r>
        <w:t>大学管理学院</w:t>
      </w:r>
      <w:r w:rsidR="004B6B55">
        <w:rPr>
          <w:rFonts w:hint="eastAsia"/>
        </w:rPr>
        <w:t>在</w:t>
      </w:r>
      <w:r w:rsidR="00DA029A">
        <w:t>2017</w:t>
      </w:r>
      <w:r w:rsidR="006F7BBF">
        <w:rPr>
          <w:rFonts w:hint="eastAsia"/>
        </w:rPr>
        <w:t>年</w:t>
      </w:r>
      <w:r w:rsidR="006F7BBF">
        <w:rPr>
          <w:rFonts w:hint="eastAsia"/>
        </w:rPr>
        <w:t>7</w:t>
      </w:r>
      <w:r w:rsidR="006F7BBF">
        <w:rPr>
          <w:rFonts w:hint="eastAsia"/>
        </w:rPr>
        <w:t>月</w:t>
      </w:r>
      <w:r w:rsidR="00DA029A">
        <w:rPr>
          <w:rFonts w:hint="eastAsia"/>
        </w:rPr>
        <w:t>29</w:t>
      </w:r>
      <w:r w:rsidR="006F7BBF">
        <w:rPr>
          <w:rFonts w:hint="eastAsia"/>
        </w:rPr>
        <w:t>日</w:t>
      </w:r>
      <w:r w:rsidR="006F7BBF">
        <w:t>至</w:t>
      </w:r>
      <w:r w:rsidR="00DA029A">
        <w:rPr>
          <w:rFonts w:hint="eastAsia"/>
        </w:rPr>
        <w:t>2017</w:t>
      </w:r>
      <w:r w:rsidR="006F7BBF">
        <w:rPr>
          <w:rFonts w:hint="eastAsia"/>
        </w:rPr>
        <w:t>年</w:t>
      </w:r>
      <w:r w:rsidR="006F7BBF">
        <w:rPr>
          <w:rFonts w:hint="eastAsia"/>
        </w:rPr>
        <w:t>8</w:t>
      </w:r>
      <w:r w:rsidR="006F7BBF">
        <w:rPr>
          <w:rFonts w:hint="eastAsia"/>
        </w:rPr>
        <w:t>月</w:t>
      </w:r>
      <w:r w:rsidR="00DA029A">
        <w:rPr>
          <w:rFonts w:hint="eastAsia"/>
        </w:rPr>
        <w:t>18</w:t>
      </w:r>
      <w:r w:rsidR="006F7BBF">
        <w:rPr>
          <w:rFonts w:hint="eastAsia"/>
        </w:rPr>
        <w:t>日</w:t>
      </w:r>
      <w:r w:rsidR="006F7BBF">
        <w:t>期</w:t>
      </w:r>
      <w:r>
        <w:rPr>
          <w:rFonts w:hint="eastAsia"/>
        </w:rPr>
        <w:t>间组织</w:t>
      </w:r>
      <w:r>
        <w:t>的</w:t>
      </w:r>
      <w:r w:rsidR="006F7BBF">
        <w:rPr>
          <w:rFonts w:hint="eastAsia"/>
        </w:rPr>
        <w:t>赴美</w:t>
      </w:r>
      <w:r w:rsidR="00CB6901">
        <w:rPr>
          <w:rFonts w:hint="eastAsia"/>
        </w:rPr>
        <w:t>游学夏</w:t>
      </w:r>
      <w:r>
        <w:rPr>
          <w:rFonts w:hint="eastAsia"/>
        </w:rPr>
        <w:t>令营。本人</w:t>
      </w:r>
      <w:r>
        <w:t>承诺</w:t>
      </w:r>
      <w:r w:rsidR="004B6B55" w:rsidRPr="004B6B55">
        <w:rPr>
          <w:rFonts w:hint="eastAsia"/>
        </w:rPr>
        <w:t>如下：</w:t>
      </w:r>
    </w:p>
    <w:p w14:paraId="20E547EC" w14:textId="77777777" w:rsidR="004B6B55" w:rsidRPr="000C0E5F" w:rsidRDefault="004B6B55" w:rsidP="004B6B55">
      <w:r w:rsidRPr="000C0E5F">
        <w:t> </w:t>
      </w:r>
    </w:p>
    <w:p w14:paraId="1704F204" w14:textId="608883A7" w:rsidR="004B6B55" w:rsidRPr="000C0E5F" w:rsidRDefault="00231589" w:rsidP="006F7BBF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032C04" w:rsidRPr="000C0E5F">
        <w:rPr>
          <w:rFonts w:hint="eastAsia"/>
        </w:rPr>
        <w:t>全权委托</w:t>
      </w:r>
      <w:r>
        <w:rPr>
          <w:rFonts w:hint="eastAsia"/>
        </w:rPr>
        <w:t>厦门大学管理学院</w:t>
      </w:r>
      <w:r w:rsidR="00032C04" w:rsidRPr="000C0E5F">
        <w:rPr>
          <w:rFonts w:hint="eastAsia"/>
        </w:rPr>
        <w:t>为其</w:t>
      </w:r>
      <w:r w:rsidR="006F7BBF" w:rsidRPr="000C0E5F">
        <w:rPr>
          <w:rFonts w:hint="eastAsia"/>
        </w:rPr>
        <w:t>办理赴美</w:t>
      </w:r>
      <w:r w:rsidR="004B6B55" w:rsidRPr="000C0E5F">
        <w:rPr>
          <w:rFonts w:hint="eastAsia"/>
        </w:rPr>
        <w:t>游学夏令营的有关手续，</w:t>
      </w:r>
      <w:r>
        <w:rPr>
          <w:rFonts w:hint="eastAsia"/>
        </w:rPr>
        <w:t>本人</w:t>
      </w:r>
      <w:r w:rsidR="006F7BBF" w:rsidRPr="000C0E5F">
        <w:t>直接</w:t>
      </w:r>
      <w:r w:rsidR="006F7BBF" w:rsidRPr="000C0E5F">
        <w:rPr>
          <w:rFonts w:hint="eastAsia"/>
        </w:rPr>
        <w:t>向</w:t>
      </w:r>
      <w:r w:rsidR="00421D52">
        <w:rPr>
          <w:rFonts w:hint="eastAsia"/>
        </w:rPr>
        <w:t>伊利诺伊大学</w:t>
      </w:r>
      <w:r w:rsidR="00421D52">
        <w:t>香槟分校</w:t>
      </w:r>
      <w:bookmarkStart w:id="0" w:name="_GoBack"/>
      <w:bookmarkEnd w:id="0"/>
      <w:r w:rsidR="004B6B55" w:rsidRPr="000C0E5F">
        <w:rPr>
          <w:rFonts w:hint="eastAsia"/>
        </w:rPr>
        <w:t>交纳夏令营营费共</w:t>
      </w:r>
      <w:r w:rsidR="00DA029A">
        <w:t>4515</w:t>
      </w:r>
      <w:r w:rsidR="006F7BBF" w:rsidRPr="000C0E5F">
        <w:rPr>
          <w:rFonts w:hint="eastAsia"/>
        </w:rPr>
        <w:t>美</w:t>
      </w:r>
      <w:r w:rsidR="004B6B55" w:rsidRPr="000C0E5F">
        <w:rPr>
          <w:rFonts w:hint="eastAsia"/>
        </w:rPr>
        <w:t>元整</w:t>
      </w:r>
      <w:r w:rsidR="000B266B">
        <w:rPr>
          <w:rFonts w:hint="eastAsia"/>
        </w:rPr>
        <w:t>(</w:t>
      </w:r>
      <w:r w:rsidR="000B266B">
        <w:rPr>
          <w:rFonts w:hint="eastAsia"/>
        </w:rPr>
        <w:t>双人间</w:t>
      </w:r>
      <w:r w:rsidR="000B266B">
        <w:t>价格</w:t>
      </w:r>
      <w:r w:rsidR="000B266B">
        <w:rPr>
          <w:rFonts w:hint="eastAsia"/>
        </w:rPr>
        <w:t>)</w:t>
      </w:r>
      <w:r w:rsidR="000B266B">
        <w:rPr>
          <w:rFonts w:hint="eastAsia"/>
        </w:rPr>
        <w:t>或</w:t>
      </w:r>
      <w:r w:rsidR="00DA029A">
        <w:rPr>
          <w:rFonts w:hint="eastAsia"/>
        </w:rPr>
        <w:t>4</w:t>
      </w:r>
      <w:r w:rsidR="000B266B">
        <w:rPr>
          <w:rFonts w:hint="eastAsia"/>
        </w:rPr>
        <w:t>6</w:t>
      </w:r>
      <w:r w:rsidR="00DA029A">
        <w:t>4</w:t>
      </w:r>
      <w:r w:rsidR="000B266B">
        <w:rPr>
          <w:rFonts w:hint="eastAsia"/>
        </w:rPr>
        <w:t>0</w:t>
      </w:r>
      <w:r w:rsidR="000B266B">
        <w:rPr>
          <w:rFonts w:hint="eastAsia"/>
        </w:rPr>
        <w:t>美元</w:t>
      </w:r>
      <w:r w:rsidR="000B266B">
        <w:t>整</w:t>
      </w:r>
      <w:r w:rsidR="000B266B">
        <w:rPr>
          <w:rFonts w:hint="eastAsia"/>
        </w:rPr>
        <w:t>（</w:t>
      </w:r>
      <w:r w:rsidR="000B266B">
        <w:t>单人间价格）</w:t>
      </w:r>
      <w:r w:rsidR="004B6B55" w:rsidRPr="000C0E5F">
        <w:rPr>
          <w:rFonts w:hint="eastAsia"/>
        </w:rPr>
        <w:t>。</w:t>
      </w:r>
      <w:r>
        <w:t>本人</w:t>
      </w:r>
      <w:r w:rsidR="006F7BBF" w:rsidRPr="000C0E5F">
        <w:t>应</w:t>
      </w:r>
      <w:r w:rsidR="006F7BBF" w:rsidRPr="000C0E5F">
        <w:rPr>
          <w:rFonts w:hint="eastAsia"/>
        </w:rPr>
        <w:t>严格</w:t>
      </w:r>
      <w:r w:rsidR="006F7BBF" w:rsidRPr="000C0E5F">
        <w:t>按时交纳夏令营的全额费用。如违反双方规定的时限和金额，</w:t>
      </w:r>
      <w:r>
        <w:t>厦门大学管理学院</w:t>
      </w:r>
      <w:r w:rsidR="006F7BBF" w:rsidRPr="000C0E5F">
        <w:t>有权对</w:t>
      </w:r>
      <w:r>
        <w:t>本人不负任何责任</w:t>
      </w:r>
      <w:r>
        <w:rPr>
          <w:rFonts w:hint="eastAsia"/>
        </w:rPr>
        <w:t>并</w:t>
      </w:r>
      <w:r w:rsidR="006F7BBF" w:rsidRPr="000C0E5F">
        <w:t>取消</w:t>
      </w:r>
      <w:r>
        <w:t>本人</w:t>
      </w:r>
      <w:r w:rsidR="006F7BBF" w:rsidRPr="000C0E5F">
        <w:t>的旅游事项。</w:t>
      </w:r>
    </w:p>
    <w:p w14:paraId="33C54FA8" w14:textId="1DC4D948" w:rsidR="002771C5" w:rsidRPr="000C0E5F" w:rsidRDefault="00231589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8E39E4">
        <w:rPr>
          <w:rFonts w:hint="eastAsia"/>
        </w:rPr>
        <w:t>需在报名</w:t>
      </w:r>
      <w:r w:rsidR="004B6B55" w:rsidRPr="000C0E5F">
        <w:rPr>
          <w:rFonts w:hint="eastAsia"/>
        </w:rPr>
        <w:t>时预交</w:t>
      </w:r>
      <w:r w:rsidR="00DA029A">
        <w:t>3</w:t>
      </w:r>
      <w:r w:rsidR="006F7BBF" w:rsidRPr="000C0E5F">
        <w:t>000</w:t>
      </w:r>
      <w:r w:rsidR="004B6B55" w:rsidRPr="000C0E5F">
        <w:rPr>
          <w:rFonts w:hint="eastAsia"/>
        </w:rPr>
        <w:t>元定金</w:t>
      </w:r>
      <w:r w:rsidR="006F7BBF" w:rsidRPr="000C0E5F">
        <w:rPr>
          <w:rFonts w:hint="eastAsia"/>
        </w:rPr>
        <w:t>。</w:t>
      </w:r>
      <w:r w:rsidR="007471CD" w:rsidRPr="000C0E5F">
        <w:rPr>
          <w:rFonts w:hint="eastAsia"/>
        </w:rPr>
        <w:t>定金</w:t>
      </w:r>
      <w:r w:rsidR="007471CD" w:rsidRPr="000C0E5F">
        <w:t>用于</w:t>
      </w:r>
      <w:r w:rsidR="007471CD" w:rsidRPr="000C0E5F">
        <w:rPr>
          <w:rFonts w:hint="eastAsia"/>
        </w:rPr>
        <w:t>抵扣</w:t>
      </w:r>
      <w:r w:rsidR="007471CD" w:rsidRPr="000C0E5F">
        <w:t>签证费</w:t>
      </w:r>
      <w:r w:rsidR="007471CD" w:rsidRPr="000C0E5F">
        <w:rPr>
          <w:rFonts w:hint="eastAsia"/>
        </w:rPr>
        <w:t>以及夏令营</w:t>
      </w:r>
      <w:r w:rsidR="007471CD" w:rsidRPr="000C0E5F">
        <w:t>手册、条幅、胸卡制作费用，夏令营结束后进行结算，多退少补。</w:t>
      </w:r>
    </w:p>
    <w:p w14:paraId="338DAF75" w14:textId="281A9DE6" w:rsidR="004B6B55" w:rsidRPr="000C0E5F" w:rsidRDefault="00231589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6F7BBF" w:rsidRPr="000C0E5F">
        <w:rPr>
          <w:rFonts w:hint="eastAsia"/>
        </w:rPr>
        <w:t>需按时提交办理签证所需的所有材料，</w:t>
      </w:r>
      <w:r w:rsidR="006F7BBF" w:rsidRPr="000C0E5F">
        <w:t>并保证材料的真实性、合法性。如因</w:t>
      </w:r>
      <w:r>
        <w:rPr>
          <w:rFonts w:hint="eastAsia"/>
        </w:rPr>
        <w:t>本人</w:t>
      </w:r>
      <w:r w:rsidR="006F7BBF" w:rsidRPr="000C0E5F">
        <w:t>提供</w:t>
      </w:r>
      <w:r w:rsidR="006F7BBF" w:rsidRPr="000C0E5F">
        <w:rPr>
          <w:rFonts w:hint="eastAsia"/>
        </w:rPr>
        <w:t>不真实</w:t>
      </w:r>
      <w:r w:rsidR="006F7BBF" w:rsidRPr="000C0E5F">
        <w:t>、不合法材料导致</w:t>
      </w:r>
      <w:r w:rsidR="006F7BBF" w:rsidRPr="000C0E5F">
        <w:rPr>
          <w:rFonts w:hint="eastAsia"/>
        </w:rPr>
        <w:t>团队</w:t>
      </w:r>
      <w:r w:rsidR="006F7BBF" w:rsidRPr="000C0E5F">
        <w:t>拒签</w:t>
      </w:r>
      <w:r w:rsidR="006F7BBF" w:rsidRPr="000C0E5F">
        <w:rPr>
          <w:rFonts w:hint="eastAsia"/>
        </w:rPr>
        <w:t>，</w:t>
      </w:r>
      <w:r>
        <w:t>厦门大学管理学院</w:t>
      </w:r>
      <w:r w:rsidR="006F7BBF" w:rsidRPr="000C0E5F">
        <w:t>不负任何责任，并保留追究</w:t>
      </w:r>
      <w:r>
        <w:t>本人</w:t>
      </w:r>
      <w:r w:rsidR="006F7BBF" w:rsidRPr="000C0E5F">
        <w:t>责任的权利。</w:t>
      </w:r>
    </w:p>
    <w:p w14:paraId="3260C1E6" w14:textId="77777777" w:rsidR="00231589" w:rsidRDefault="00231589" w:rsidP="00231589">
      <w:pPr>
        <w:pStyle w:val="ListParagraph"/>
        <w:numPr>
          <w:ilvl w:val="0"/>
          <w:numId w:val="3"/>
        </w:numPr>
        <w:ind w:firstLineChars="0"/>
      </w:pPr>
      <w:r>
        <w:t>本人</w:t>
      </w:r>
      <w:r w:rsidR="004B6B55" w:rsidRPr="000C0E5F">
        <w:t>应遵守</w:t>
      </w:r>
      <w:r>
        <w:t>厦门大学管理学院</w:t>
      </w:r>
      <w:r w:rsidR="004B6B55" w:rsidRPr="000C0E5F">
        <w:t>安排在夏令营当中的安全事项及其他合理要求，不得擅自单独行动，否则</w:t>
      </w:r>
      <w:r>
        <w:rPr>
          <w:rFonts w:hint="eastAsia"/>
        </w:rPr>
        <w:t>厦门大学管理学院</w:t>
      </w:r>
      <w:r w:rsidR="006F7BBF" w:rsidRPr="000C0E5F">
        <w:t>有权利</w:t>
      </w:r>
      <w:r w:rsidR="006F7BBF" w:rsidRPr="000C0E5F">
        <w:rPr>
          <w:rFonts w:hint="eastAsia"/>
        </w:rPr>
        <w:t>追究</w:t>
      </w:r>
      <w:r>
        <w:t>本人</w:t>
      </w:r>
      <w:r w:rsidR="006F7BBF" w:rsidRPr="000C0E5F">
        <w:t>责任</w:t>
      </w:r>
      <w:r w:rsidR="004B6B55" w:rsidRPr="000C0E5F">
        <w:t>。</w:t>
      </w:r>
    </w:p>
    <w:p w14:paraId="6D4C842A" w14:textId="6E07E1FD" w:rsidR="00231589" w:rsidRDefault="00CB6901" w:rsidP="0023158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夏令营</w:t>
      </w:r>
      <w:r w:rsidR="00032C04">
        <w:rPr>
          <w:rFonts w:hint="eastAsia"/>
        </w:rPr>
        <w:t>报名完成后</w:t>
      </w:r>
      <w:r w:rsidR="00032C04">
        <w:t>，</w:t>
      </w:r>
      <w:r w:rsidR="00231589">
        <w:rPr>
          <w:rFonts w:hint="eastAsia"/>
        </w:rPr>
        <w:t>厦门大学管理学院</w:t>
      </w:r>
      <w:r w:rsidR="00032C04">
        <w:t>将</w:t>
      </w:r>
      <w:r w:rsidR="00032C04">
        <w:rPr>
          <w:rFonts w:hint="eastAsia"/>
        </w:rPr>
        <w:t>学员</w:t>
      </w:r>
      <w:r w:rsidR="00032C04">
        <w:t>名单发给海外合作院校，海外</w:t>
      </w:r>
      <w:r w:rsidR="00032C04">
        <w:rPr>
          <w:rFonts w:hint="eastAsia"/>
        </w:rPr>
        <w:t>合作</w:t>
      </w:r>
      <w:r w:rsidR="00032C04">
        <w:t>院校</w:t>
      </w:r>
      <w:r w:rsidR="00032C04">
        <w:rPr>
          <w:rFonts w:hint="eastAsia"/>
        </w:rPr>
        <w:t>根据</w:t>
      </w:r>
      <w:r>
        <w:t>名单进行课程、住宿、旅游等预定</w:t>
      </w:r>
      <w:r w:rsidR="00032C04">
        <w:t>，</w:t>
      </w:r>
      <w:r w:rsidR="00231589">
        <w:rPr>
          <w:rFonts w:hint="eastAsia"/>
        </w:rPr>
        <w:t>本人</w:t>
      </w:r>
      <w:r>
        <w:rPr>
          <w:rFonts w:hint="eastAsia"/>
        </w:rPr>
        <w:t>在</w:t>
      </w:r>
      <w:r w:rsidR="006F7BBF">
        <w:rPr>
          <w:rFonts w:hint="eastAsia"/>
        </w:rPr>
        <w:t>提</w:t>
      </w:r>
      <w:r>
        <w:rPr>
          <w:rFonts w:hint="eastAsia"/>
        </w:rPr>
        <w:t>交夏令营</w:t>
      </w:r>
      <w:r>
        <w:t>报名表后</w:t>
      </w:r>
      <w:r>
        <w:rPr>
          <w:rFonts w:hint="eastAsia"/>
        </w:rPr>
        <w:t>因故要求退营的，</w:t>
      </w:r>
      <w:r w:rsidR="00032C04">
        <w:rPr>
          <w:rFonts w:hint="eastAsia"/>
        </w:rPr>
        <w:t>应</w:t>
      </w:r>
      <w:r>
        <w:rPr>
          <w:rFonts w:hint="eastAsia"/>
        </w:rPr>
        <w:t>提供退营</w:t>
      </w:r>
      <w:r>
        <w:t>原因的相关证明材料，同时</w:t>
      </w:r>
      <w:r w:rsidR="00032C04">
        <w:rPr>
          <w:rFonts w:hint="eastAsia"/>
        </w:rPr>
        <w:t>将已</w:t>
      </w:r>
      <w:r w:rsidR="00032C04">
        <w:t>产生</w:t>
      </w:r>
      <w:r w:rsidR="00DA029A">
        <w:rPr>
          <w:rFonts w:hint="eastAsia"/>
        </w:rPr>
        <w:t>的</w:t>
      </w:r>
      <w:r w:rsidR="00032C04">
        <w:t>费用</w:t>
      </w:r>
      <w:r>
        <w:t>缴纳给海外院校</w:t>
      </w:r>
      <w:r>
        <w:rPr>
          <w:rFonts w:hint="eastAsia"/>
        </w:rPr>
        <w:t>，</w:t>
      </w:r>
      <w:r w:rsidR="00DA029A">
        <w:rPr>
          <w:rFonts w:hint="eastAsia"/>
        </w:rPr>
        <w:t>且</w:t>
      </w:r>
      <w:r>
        <w:rPr>
          <w:rFonts w:hint="eastAsia"/>
        </w:rPr>
        <w:t>定金</w:t>
      </w:r>
      <w:r w:rsidR="00DA029A">
        <w:t>3</w:t>
      </w:r>
      <w:r w:rsidR="006F7BBF">
        <w:t>000</w:t>
      </w:r>
      <w:r>
        <w:rPr>
          <w:rFonts w:hint="eastAsia"/>
        </w:rPr>
        <w:t>元</w:t>
      </w:r>
      <w:r>
        <w:t>不予退还。</w:t>
      </w:r>
    </w:p>
    <w:p w14:paraId="3B833001" w14:textId="35472DEE" w:rsidR="00231589" w:rsidRDefault="00032C04" w:rsidP="0023158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在交齐所有签证材料</w:t>
      </w:r>
      <w:r w:rsidR="004B6B55" w:rsidRPr="004B6B55">
        <w:rPr>
          <w:rFonts w:hint="eastAsia"/>
        </w:rPr>
        <w:t>及签证办理过程中</w:t>
      </w:r>
      <w:r w:rsidR="00231589">
        <w:rPr>
          <w:rFonts w:hint="eastAsia"/>
        </w:rPr>
        <w:t>本人</w:t>
      </w:r>
      <w:r w:rsidR="004B6B55" w:rsidRPr="004B6B55">
        <w:rPr>
          <w:rFonts w:hint="eastAsia"/>
        </w:rPr>
        <w:t>因故要求退营的，不退回预交定金</w:t>
      </w:r>
      <w:r w:rsidR="00DA029A">
        <w:t>3</w:t>
      </w:r>
      <w:r w:rsidR="006F7BBF">
        <w:t>000</w:t>
      </w:r>
      <w:r w:rsidR="004B6B55" w:rsidRPr="004B6B55">
        <w:rPr>
          <w:rFonts w:hint="eastAsia"/>
        </w:rPr>
        <w:t>元和签证费</w:t>
      </w:r>
      <w:r>
        <w:rPr>
          <w:rFonts w:hint="eastAsia"/>
        </w:rPr>
        <w:t>以及</w:t>
      </w:r>
      <w:r>
        <w:t>签证产生的其他费用</w:t>
      </w:r>
      <w:r w:rsidR="00CB6901">
        <w:rPr>
          <w:rFonts w:hint="eastAsia"/>
        </w:rPr>
        <w:t>，</w:t>
      </w:r>
      <w:r w:rsidR="00CB6901">
        <w:t>同时应向海外院校缴纳一切已经发生的任何费用。</w:t>
      </w:r>
    </w:p>
    <w:p w14:paraId="60B89A8C" w14:textId="3C23E1B7" w:rsidR="00231589" w:rsidRDefault="004B6B55" w:rsidP="00DA029A">
      <w:pPr>
        <w:pStyle w:val="ListParagraph"/>
        <w:numPr>
          <w:ilvl w:val="0"/>
          <w:numId w:val="3"/>
        </w:numPr>
        <w:ind w:firstLineChars="0"/>
      </w:pPr>
      <w:r w:rsidRPr="004B6B55">
        <w:rPr>
          <w:rFonts w:hint="eastAsia"/>
        </w:rPr>
        <w:t>在领取签证后不能退营。如有意外重大原因，比如因病实在无法继续参加，</w:t>
      </w:r>
      <w:r w:rsidR="00231589">
        <w:rPr>
          <w:rFonts w:hint="eastAsia"/>
        </w:rPr>
        <w:t>本人</w:t>
      </w:r>
      <w:r w:rsidRPr="004B6B55">
        <w:rPr>
          <w:rFonts w:hint="eastAsia"/>
        </w:rPr>
        <w:t>需</w:t>
      </w:r>
      <w:r w:rsidR="00CB6901">
        <w:rPr>
          <w:rFonts w:hint="eastAsia"/>
        </w:rPr>
        <w:t>提供医院证明；或其他原因的相关证明材料，</w:t>
      </w:r>
      <w:r w:rsidR="00CB6901">
        <w:t>不</w:t>
      </w:r>
      <w:r w:rsidR="00231589">
        <w:rPr>
          <w:rFonts w:hint="eastAsia"/>
        </w:rPr>
        <w:t>要求</w:t>
      </w:r>
      <w:r w:rsidR="00CB6901">
        <w:t>退还任何费用。</w:t>
      </w:r>
    </w:p>
    <w:p w14:paraId="7D5CFE03" w14:textId="5B43DFA0" w:rsidR="004B6B55" w:rsidRPr="004B6B55" w:rsidRDefault="00CB6901" w:rsidP="0023158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若</w:t>
      </w:r>
      <w:r w:rsidR="00231589">
        <w:rPr>
          <w:rFonts w:hint="eastAsia"/>
        </w:rPr>
        <w:t>本人</w:t>
      </w:r>
      <w:r>
        <w:rPr>
          <w:rFonts w:hint="eastAsia"/>
        </w:rPr>
        <w:t>从厦门出发后退营</w:t>
      </w:r>
      <w:r w:rsidR="00231589">
        <w:rPr>
          <w:rFonts w:hint="eastAsia"/>
        </w:rPr>
        <w:t>，此时一切费用已经发生，</w:t>
      </w:r>
      <w:r w:rsidR="004B6B55" w:rsidRPr="004B6B55">
        <w:rPr>
          <w:rFonts w:hint="eastAsia"/>
        </w:rPr>
        <w:t>不</w:t>
      </w:r>
      <w:r w:rsidR="00231589">
        <w:rPr>
          <w:rFonts w:hint="eastAsia"/>
        </w:rPr>
        <w:t>要求</w:t>
      </w:r>
      <w:r w:rsidR="004B6B55" w:rsidRPr="004B6B55">
        <w:rPr>
          <w:rFonts w:hint="eastAsia"/>
        </w:rPr>
        <w:t>退还任何费用。</w:t>
      </w:r>
    </w:p>
    <w:p w14:paraId="521E8B82" w14:textId="2CEB05E8" w:rsidR="004B6B55" w:rsidRPr="004B6B55" w:rsidRDefault="004B6B55" w:rsidP="00231589">
      <w:r w:rsidRPr="004B6B55">
        <w:t> </w:t>
      </w:r>
    </w:p>
    <w:p w14:paraId="78DAE598" w14:textId="77777777" w:rsidR="004B6B55" w:rsidRPr="004B6B55" w:rsidRDefault="004B6B55" w:rsidP="004B6B55">
      <w:r w:rsidRPr="004B6B55">
        <w:t> </w:t>
      </w:r>
    </w:p>
    <w:p w14:paraId="00A70397" w14:textId="77777777" w:rsidR="004B6B55" w:rsidRPr="004B6B55" w:rsidRDefault="004B6B55" w:rsidP="004B6B55">
      <w:r w:rsidRPr="004B6B55">
        <w:rPr>
          <w:rFonts w:hint="eastAsia"/>
        </w:rPr>
        <w:t>附件：营费包含项目</w:t>
      </w:r>
    </w:p>
    <w:p w14:paraId="224165A4" w14:textId="77777777" w:rsidR="004B6B55" w:rsidRPr="004B6B55" w:rsidRDefault="004B6B55" w:rsidP="004B6B55">
      <w:r w:rsidRPr="004B6B55">
        <w:t> </w:t>
      </w:r>
    </w:p>
    <w:p w14:paraId="07F32F6D" w14:textId="1BECA396" w:rsidR="00985A7F" w:rsidRDefault="000B266B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学习费用：英文课程费用、课程</w:t>
      </w:r>
      <w:r w:rsidR="004B6B55" w:rsidRPr="004B6B55">
        <w:rPr>
          <w:rFonts w:hint="eastAsia"/>
        </w:rPr>
        <w:t>材料费用</w:t>
      </w:r>
      <w:r>
        <w:rPr>
          <w:rFonts w:hint="eastAsia"/>
        </w:rPr>
        <w:t>、本地</w:t>
      </w:r>
      <w:r>
        <w:t>交通费用、</w:t>
      </w:r>
      <w:r>
        <w:rPr>
          <w:rFonts w:hint="eastAsia"/>
        </w:rPr>
        <w:t>文化</w:t>
      </w:r>
      <w:r>
        <w:t>活动费、设备使用费</w:t>
      </w:r>
      <w:r w:rsidR="004B6B55" w:rsidRPr="004B6B55">
        <w:rPr>
          <w:rFonts w:hint="eastAsia"/>
        </w:rPr>
        <w:t>。</w:t>
      </w:r>
    </w:p>
    <w:p w14:paraId="7CEC8AA5" w14:textId="202DAFB0" w:rsidR="000B266B" w:rsidRDefault="000B266B" w:rsidP="000B266B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住宿费用：校园</w:t>
      </w:r>
      <w:r>
        <w:t>住宿费用</w:t>
      </w:r>
      <w:r>
        <w:rPr>
          <w:rFonts w:hint="eastAsia"/>
        </w:rPr>
        <w:t>。</w:t>
      </w:r>
    </w:p>
    <w:p w14:paraId="546F2A5D" w14:textId="502695D3" w:rsidR="000B266B" w:rsidRDefault="000B266B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餐费：</w:t>
      </w:r>
      <w:r>
        <w:t>校园</w:t>
      </w:r>
      <w:r>
        <w:rPr>
          <w:rFonts w:hint="eastAsia"/>
        </w:rPr>
        <w:t>早晚</w:t>
      </w:r>
      <w:r>
        <w:t>餐费用</w:t>
      </w:r>
      <w:r>
        <w:rPr>
          <w:rFonts w:hint="eastAsia"/>
        </w:rPr>
        <w:t>。</w:t>
      </w:r>
    </w:p>
    <w:p w14:paraId="176F290A" w14:textId="1AD10C08" w:rsidR="004B6B55" w:rsidRDefault="000B266B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最后</w:t>
      </w:r>
      <w:r>
        <w:t>一周</w:t>
      </w:r>
      <w:r w:rsidR="00985A7F">
        <w:rPr>
          <w:rFonts w:hint="eastAsia"/>
        </w:rPr>
        <w:t>旅游</w:t>
      </w:r>
      <w:r w:rsidR="004B6B55" w:rsidRPr="004B6B55">
        <w:rPr>
          <w:rFonts w:hint="eastAsia"/>
        </w:rPr>
        <w:t>费用：</w:t>
      </w:r>
      <w:r w:rsidR="00CB6901">
        <w:rPr>
          <w:rFonts w:hint="eastAsia"/>
        </w:rPr>
        <w:t>机场接送费</w:t>
      </w:r>
      <w:r w:rsidR="00985A7F">
        <w:rPr>
          <w:rFonts w:hint="eastAsia"/>
        </w:rPr>
        <w:t>（</w:t>
      </w:r>
      <w:r w:rsidR="00985A7F">
        <w:t>因个人原因无法与团队共同抵达和</w:t>
      </w:r>
      <w:r w:rsidR="00985A7F">
        <w:rPr>
          <w:rFonts w:hint="eastAsia"/>
        </w:rPr>
        <w:t>返回</w:t>
      </w:r>
      <w:r w:rsidR="00985A7F">
        <w:t>，</w:t>
      </w:r>
      <w:r w:rsidR="00985A7F">
        <w:rPr>
          <w:rFonts w:hint="eastAsia"/>
        </w:rPr>
        <w:t>不予</w:t>
      </w:r>
      <w:r w:rsidR="00985A7F">
        <w:t>单独接送</w:t>
      </w:r>
      <w:r w:rsidR="00985A7F">
        <w:rPr>
          <w:rFonts w:hint="eastAsia"/>
        </w:rPr>
        <w:t>）</w:t>
      </w:r>
      <w:r w:rsidR="00CB6901">
        <w:rPr>
          <w:rFonts w:hint="eastAsia"/>
        </w:rPr>
        <w:t>、行程表</w:t>
      </w:r>
      <w:r w:rsidR="00CB6901">
        <w:t>所列出的</w:t>
      </w:r>
      <w:r w:rsidR="00CB6901">
        <w:rPr>
          <w:rFonts w:hint="eastAsia"/>
        </w:rPr>
        <w:t>交通费和</w:t>
      </w:r>
      <w:r w:rsidR="004B6B55" w:rsidRPr="004B6B55">
        <w:rPr>
          <w:rFonts w:hint="eastAsia"/>
        </w:rPr>
        <w:t>景点门票、导游费。</w:t>
      </w:r>
    </w:p>
    <w:p w14:paraId="1E862034" w14:textId="001323DE" w:rsidR="00CB6901" w:rsidRPr="004B6B55" w:rsidRDefault="00CB6901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费用</w:t>
      </w:r>
      <w:r>
        <w:t>不含：国际往返机票费、</w:t>
      </w:r>
      <w:r w:rsidR="000B266B">
        <w:rPr>
          <w:rFonts w:hint="eastAsia"/>
        </w:rPr>
        <w:t>美国</w:t>
      </w:r>
      <w:r w:rsidR="000B266B">
        <w:t>国内机票费、</w:t>
      </w:r>
      <w:r>
        <w:t>签证费</w:t>
      </w:r>
      <w:r>
        <w:rPr>
          <w:rFonts w:hint="eastAsia"/>
        </w:rPr>
        <w:t>、</w:t>
      </w:r>
      <w:r w:rsidR="00985A7F">
        <w:rPr>
          <w:rFonts w:hint="eastAsia"/>
        </w:rPr>
        <w:t>签证所产生</w:t>
      </w:r>
      <w:r w:rsidR="00985A7F">
        <w:t>的其他费用、</w:t>
      </w:r>
      <w:r w:rsidR="00985A7F">
        <w:rPr>
          <w:rFonts w:hint="eastAsia"/>
        </w:rPr>
        <w:t>旅游</w:t>
      </w:r>
      <w:r>
        <w:t>保险费、</w:t>
      </w:r>
      <w:r w:rsidR="000B266B">
        <w:rPr>
          <w:rFonts w:hint="eastAsia"/>
        </w:rPr>
        <w:t>最后</w:t>
      </w:r>
      <w:r w:rsidR="000B266B">
        <w:t>一周旅游餐费、</w:t>
      </w:r>
      <w:r>
        <w:rPr>
          <w:rFonts w:hint="eastAsia"/>
        </w:rPr>
        <w:t>其他</w:t>
      </w:r>
      <w:r>
        <w:t>个人消费。</w:t>
      </w:r>
    </w:p>
    <w:p w14:paraId="1A8E2DE1" w14:textId="77777777" w:rsidR="004B6B55" w:rsidRPr="004B6B55" w:rsidRDefault="004B6B55" w:rsidP="004B6B55">
      <w:r w:rsidRPr="004B6B55">
        <w:t> </w:t>
      </w:r>
    </w:p>
    <w:p w14:paraId="5B82D30C" w14:textId="77777777" w:rsidR="004B6B55" w:rsidRPr="004B6B55" w:rsidRDefault="004B6B55" w:rsidP="00231589">
      <w:pPr>
        <w:jc w:val="right"/>
      </w:pPr>
      <w:r w:rsidRPr="004B6B55">
        <w:t> </w:t>
      </w:r>
    </w:p>
    <w:p w14:paraId="026278A0" w14:textId="7A5A7583" w:rsidR="00231589" w:rsidRDefault="00231589" w:rsidP="00231589">
      <w:pPr>
        <w:jc w:val="right"/>
      </w:pPr>
      <w:r>
        <w:rPr>
          <w:rFonts w:hint="eastAsia"/>
        </w:rPr>
        <w:t>签字人</w:t>
      </w:r>
      <w:r>
        <w:t>：</w:t>
      </w:r>
      <w:r>
        <w:rPr>
          <w:rFonts w:hint="eastAsia"/>
        </w:rPr>
        <w:t>_____________________</w:t>
      </w:r>
    </w:p>
    <w:p w14:paraId="285EFD94" w14:textId="77777777" w:rsidR="00231589" w:rsidRDefault="00231589" w:rsidP="00231589">
      <w:pPr>
        <w:jc w:val="right"/>
      </w:pPr>
    </w:p>
    <w:p w14:paraId="0C8C3859" w14:textId="0B6121EB" w:rsidR="00231589" w:rsidRPr="004B6B55" w:rsidRDefault="00231589" w:rsidP="00231589">
      <w:pPr>
        <w:jc w:val="right"/>
      </w:pPr>
      <w:r>
        <w:rPr>
          <w:rFonts w:hint="eastAsia"/>
        </w:rPr>
        <w:t>日期</w:t>
      </w:r>
      <w:r>
        <w:t>：</w:t>
      </w:r>
      <w:r>
        <w:rPr>
          <w:rFonts w:hint="eastAsia"/>
        </w:rPr>
        <w:t>________________________</w:t>
      </w:r>
    </w:p>
    <w:sectPr w:rsidR="00231589" w:rsidRPr="004B6B55" w:rsidSect="002556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9230" w14:textId="77777777" w:rsidR="00E12816" w:rsidRDefault="00E12816" w:rsidP="00C556BE">
      <w:r>
        <w:separator/>
      </w:r>
    </w:p>
  </w:endnote>
  <w:endnote w:type="continuationSeparator" w:id="0">
    <w:p w14:paraId="05046B9C" w14:textId="77777777" w:rsidR="00E12816" w:rsidRDefault="00E12816" w:rsidP="00C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059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366DC" w14:textId="548C3CD4" w:rsidR="005129FE" w:rsidRDefault="00512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5684F" w14:textId="77777777" w:rsidR="005129FE" w:rsidRDefault="00512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4E18" w14:textId="77777777" w:rsidR="00E12816" w:rsidRDefault="00E12816" w:rsidP="00C556BE">
      <w:r>
        <w:separator/>
      </w:r>
    </w:p>
  </w:footnote>
  <w:footnote w:type="continuationSeparator" w:id="0">
    <w:p w14:paraId="3CBB43D1" w14:textId="77777777" w:rsidR="00E12816" w:rsidRDefault="00E12816" w:rsidP="00C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4E0"/>
    <w:multiLevelType w:val="hybridMultilevel"/>
    <w:tmpl w:val="F3189A26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55D2F"/>
    <w:multiLevelType w:val="hybridMultilevel"/>
    <w:tmpl w:val="1D521750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B92C5F2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7E3240"/>
    <w:multiLevelType w:val="hybridMultilevel"/>
    <w:tmpl w:val="F2960192"/>
    <w:lvl w:ilvl="0" w:tplc="088AD8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5A279E"/>
    <w:multiLevelType w:val="hybridMultilevel"/>
    <w:tmpl w:val="50600C28"/>
    <w:lvl w:ilvl="0" w:tplc="FB964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34AFE"/>
    <w:multiLevelType w:val="hybridMultilevel"/>
    <w:tmpl w:val="501C92A4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55"/>
    <w:rsid w:val="00032C04"/>
    <w:rsid w:val="00090616"/>
    <w:rsid w:val="000946F2"/>
    <w:rsid w:val="000A295D"/>
    <w:rsid w:val="000B266B"/>
    <w:rsid w:val="000C0E5F"/>
    <w:rsid w:val="00104002"/>
    <w:rsid w:val="001A46DF"/>
    <w:rsid w:val="00231589"/>
    <w:rsid w:val="0023700E"/>
    <w:rsid w:val="00255663"/>
    <w:rsid w:val="002771C5"/>
    <w:rsid w:val="0039494F"/>
    <w:rsid w:val="003A2689"/>
    <w:rsid w:val="00421D52"/>
    <w:rsid w:val="00437B3C"/>
    <w:rsid w:val="004B6B55"/>
    <w:rsid w:val="005129FE"/>
    <w:rsid w:val="005574DA"/>
    <w:rsid w:val="005D493A"/>
    <w:rsid w:val="006F7BBF"/>
    <w:rsid w:val="007471CD"/>
    <w:rsid w:val="007B44D0"/>
    <w:rsid w:val="007C6868"/>
    <w:rsid w:val="008E39E4"/>
    <w:rsid w:val="0093519B"/>
    <w:rsid w:val="00967450"/>
    <w:rsid w:val="00985A7F"/>
    <w:rsid w:val="00A86F95"/>
    <w:rsid w:val="00B13A57"/>
    <w:rsid w:val="00BA2D81"/>
    <w:rsid w:val="00C556BE"/>
    <w:rsid w:val="00C579D2"/>
    <w:rsid w:val="00C917AD"/>
    <w:rsid w:val="00C9266C"/>
    <w:rsid w:val="00CB6901"/>
    <w:rsid w:val="00DA029A"/>
    <w:rsid w:val="00DE3231"/>
    <w:rsid w:val="00E12816"/>
    <w:rsid w:val="00ED3B0E"/>
    <w:rsid w:val="00ED7834"/>
    <w:rsid w:val="00F16EA4"/>
    <w:rsid w:val="00F2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14A5"/>
  <w15:docId w15:val="{93E3CBCA-16BA-42E3-AAA5-F2EADEC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56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rsid w:val="004B6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6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B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5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56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56B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6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0AB6-20DF-473F-A27F-DDC6549F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 Wang</dc:creator>
  <cp:keywords/>
  <dc:description/>
  <cp:lastModifiedBy>Yasi</cp:lastModifiedBy>
  <cp:revision>5</cp:revision>
  <dcterms:created xsi:type="dcterms:W3CDTF">2017-02-20T08:58:00Z</dcterms:created>
  <dcterms:modified xsi:type="dcterms:W3CDTF">2017-02-20T08:59:00Z</dcterms:modified>
</cp:coreProperties>
</file>