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C68" w:rsidRPr="004C4C68" w:rsidRDefault="004C4C68" w:rsidP="004C4C68">
      <w:pPr>
        <w:rPr>
          <w:rFonts w:ascii="仿宋_GB2312" w:eastAsia="仿宋_GB2312" w:hAnsi="黑体" w:cs="黑体"/>
          <w:sz w:val="30"/>
          <w:szCs w:val="30"/>
        </w:rPr>
      </w:pPr>
      <w:r w:rsidRPr="004C4C68">
        <w:rPr>
          <w:rFonts w:ascii="仿宋_GB2312" w:eastAsia="仿宋_GB2312" w:hAnsi="黑体" w:cs="黑体" w:hint="eastAsia"/>
          <w:sz w:val="30"/>
          <w:szCs w:val="30"/>
        </w:rPr>
        <w:t>附件1：</w:t>
      </w:r>
    </w:p>
    <w:p w:rsidR="00FB1992" w:rsidRPr="00FB1992" w:rsidRDefault="00FB1992" w:rsidP="004C4C68">
      <w:pPr>
        <w:jc w:val="center"/>
        <w:rPr>
          <w:rFonts w:ascii="黑体" w:eastAsia="黑体" w:hAnsi="黑体" w:cs="黑体"/>
          <w:sz w:val="36"/>
          <w:szCs w:val="36"/>
        </w:rPr>
      </w:pPr>
      <w:r w:rsidRPr="00DD1033">
        <w:rPr>
          <w:rFonts w:ascii="黑体" w:eastAsia="黑体" w:hAnsi="黑体" w:cs="黑体" w:hint="eastAsia"/>
          <w:sz w:val="36"/>
          <w:szCs w:val="36"/>
        </w:rPr>
        <w:t>征文</w:t>
      </w:r>
      <w:r w:rsidR="004C4C68">
        <w:rPr>
          <w:rFonts w:ascii="黑体" w:eastAsia="黑体" w:hAnsi="黑体" w:cs="黑体" w:hint="eastAsia"/>
          <w:sz w:val="36"/>
          <w:szCs w:val="36"/>
        </w:rPr>
        <w:t>作品</w:t>
      </w:r>
      <w:r w:rsidR="009535E1">
        <w:rPr>
          <w:rFonts w:ascii="黑体" w:eastAsia="黑体" w:hAnsi="黑体" w:cs="黑体" w:hint="eastAsia"/>
          <w:sz w:val="36"/>
          <w:szCs w:val="36"/>
        </w:rPr>
        <w:t>和</w:t>
      </w:r>
      <w:r w:rsidRPr="00DD1033">
        <w:rPr>
          <w:rFonts w:ascii="黑体" w:eastAsia="黑体" w:hAnsi="黑体" w:cs="黑体" w:hint="eastAsia"/>
          <w:sz w:val="36"/>
          <w:szCs w:val="36"/>
        </w:rPr>
        <w:t>视频作品格式要求</w:t>
      </w:r>
    </w:p>
    <w:p w:rsidR="00FB1992" w:rsidRDefault="00FB1992" w:rsidP="00BC7672">
      <w:pPr>
        <w:jc w:val="center"/>
        <w:rPr>
          <w:rFonts w:ascii="华文中宋" w:eastAsia="华文中宋" w:hAnsi="华文中宋"/>
          <w:b/>
          <w:w w:val="95"/>
          <w:sz w:val="32"/>
          <w:szCs w:val="32"/>
        </w:rPr>
      </w:pPr>
    </w:p>
    <w:p w:rsidR="00BC7672" w:rsidRPr="00FB1992" w:rsidRDefault="00BC7672" w:rsidP="00BC7672">
      <w:pPr>
        <w:jc w:val="center"/>
        <w:rPr>
          <w:rFonts w:ascii="黑体" w:eastAsia="黑体" w:hAnsi="黑体"/>
          <w:b/>
          <w:sz w:val="30"/>
          <w:szCs w:val="30"/>
        </w:rPr>
      </w:pPr>
      <w:r w:rsidRPr="00FB1992">
        <w:rPr>
          <w:rFonts w:ascii="黑体" w:eastAsia="黑体" w:hAnsi="黑体" w:hint="eastAsia"/>
          <w:b/>
          <w:sz w:val="30"/>
          <w:szCs w:val="30"/>
        </w:rPr>
        <w:t>征文作品格式要求</w:t>
      </w:r>
    </w:p>
    <w:p w:rsidR="00BC7672" w:rsidRDefault="00BC7672" w:rsidP="00BC7672">
      <w:pPr>
        <w:ind w:firstLineChars="200" w:firstLine="420"/>
      </w:pPr>
    </w:p>
    <w:p w:rsidR="00B728FE" w:rsidRPr="00EB6AE9" w:rsidRDefault="00BC7672" w:rsidP="00FB1992">
      <w:pPr>
        <w:spacing w:line="54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EB6AE9">
        <w:rPr>
          <w:rFonts w:ascii="仿宋_GB2312" w:eastAsia="仿宋_GB2312" w:hAnsi="仿宋" w:hint="eastAsia"/>
          <w:sz w:val="30"/>
          <w:szCs w:val="30"/>
        </w:rPr>
        <w:t>征文</w:t>
      </w:r>
      <w:r w:rsidR="00B728FE" w:rsidRPr="00EB6AE9">
        <w:rPr>
          <w:rFonts w:ascii="仿宋_GB2312" w:eastAsia="仿宋_GB2312" w:hAnsi="仿宋" w:hint="eastAsia"/>
          <w:sz w:val="30"/>
          <w:szCs w:val="30"/>
        </w:rPr>
        <w:t>以电子稿件形式提交。</w:t>
      </w:r>
    </w:p>
    <w:p w:rsidR="00BC7672" w:rsidRPr="00EB6AE9" w:rsidRDefault="00B728FE" w:rsidP="00FB1992">
      <w:pPr>
        <w:spacing w:line="54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EB6AE9">
        <w:rPr>
          <w:rFonts w:ascii="仿宋_GB2312" w:eastAsia="仿宋_GB2312" w:hAnsi="仿宋" w:hint="eastAsia"/>
          <w:sz w:val="30"/>
          <w:szCs w:val="30"/>
        </w:rPr>
        <w:t>文件名称形式为“</w:t>
      </w:r>
      <w:r w:rsidR="00D338EC" w:rsidRPr="00EB6AE9">
        <w:rPr>
          <w:rFonts w:ascii="仿宋_GB2312" w:eastAsia="仿宋_GB2312" w:hAnsi="仿宋" w:hint="eastAsia"/>
          <w:b/>
          <w:sz w:val="30"/>
          <w:szCs w:val="30"/>
        </w:rPr>
        <w:t>学院—</w:t>
      </w:r>
      <w:r w:rsidRPr="00EB6AE9">
        <w:rPr>
          <w:rFonts w:ascii="仿宋_GB2312" w:eastAsia="仿宋_GB2312" w:hAnsi="仿宋" w:hint="eastAsia"/>
          <w:b/>
          <w:sz w:val="30"/>
          <w:szCs w:val="30"/>
        </w:rPr>
        <w:t>姓名—专业—题目</w:t>
      </w:r>
      <w:r w:rsidRPr="00EB6AE9">
        <w:rPr>
          <w:rFonts w:ascii="仿宋_GB2312" w:eastAsia="仿宋_GB2312" w:hAnsi="仿宋" w:hint="eastAsia"/>
          <w:sz w:val="30"/>
          <w:szCs w:val="30"/>
        </w:rPr>
        <w:t>”。文体仅限</w:t>
      </w:r>
      <w:r w:rsidRPr="00EB6AE9">
        <w:rPr>
          <w:rFonts w:ascii="仿宋_GB2312" w:eastAsia="仿宋_GB2312" w:hAnsi="仿宋" w:hint="eastAsia"/>
          <w:b/>
          <w:sz w:val="30"/>
          <w:szCs w:val="30"/>
        </w:rPr>
        <w:t>记叙文，</w:t>
      </w:r>
      <w:r w:rsidR="00BC7672" w:rsidRPr="00EB6AE9">
        <w:rPr>
          <w:rFonts w:ascii="仿宋_GB2312" w:eastAsia="仿宋_GB2312" w:hAnsi="仿宋" w:hint="eastAsia"/>
          <w:sz w:val="30"/>
          <w:szCs w:val="30"/>
        </w:rPr>
        <w:t>正文</w:t>
      </w:r>
      <w:r w:rsidR="008D5BF4" w:rsidRPr="00EB6AE9">
        <w:rPr>
          <w:rFonts w:ascii="仿宋_GB2312" w:eastAsia="仿宋_GB2312" w:hAnsi="仿宋" w:hint="eastAsia"/>
          <w:sz w:val="30"/>
          <w:szCs w:val="30"/>
        </w:rPr>
        <w:t>字数</w:t>
      </w:r>
      <w:r w:rsidR="00BC7672" w:rsidRPr="00EB6AE9">
        <w:rPr>
          <w:rFonts w:ascii="仿宋_GB2312" w:eastAsia="仿宋_GB2312" w:hAnsi="仿宋" w:hint="eastAsia"/>
          <w:sz w:val="30"/>
          <w:szCs w:val="30"/>
        </w:rPr>
        <w:t>限</w:t>
      </w:r>
      <w:r w:rsidR="008D5BF4" w:rsidRPr="00EB6AE9">
        <w:rPr>
          <w:rFonts w:ascii="仿宋_GB2312" w:eastAsia="仿宋_GB2312" w:hAnsi="仿宋" w:hint="eastAsia"/>
          <w:sz w:val="30"/>
          <w:szCs w:val="30"/>
        </w:rPr>
        <w:t>800—</w:t>
      </w:r>
      <w:r w:rsidR="00BC7672" w:rsidRPr="00EB6AE9">
        <w:rPr>
          <w:rFonts w:ascii="仿宋_GB2312" w:eastAsia="仿宋_GB2312" w:hAnsi="仿宋" w:hint="eastAsia"/>
          <w:sz w:val="30"/>
          <w:szCs w:val="30"/>
        </w:rPr>
        <w:t>2000</w:t>
      </w:r>
      <w:r w:rsidR="008D5BF4" w:rsidRPr="00EB6AE9">
        <w:rPr>
          <w:rFonts w:ascii="仿宋_GB2312" w:eastAsia="仿宋_GB2312" w:hAnsi="仿宋" w:hint="eastAsia"/>
          <w:sz w:val="30"/>
          <w:szCs w:val="30"/>
        </w:rPr>
        <w:t>字之间</w:t>
      </w:r>
      <w:r w:rsidR="00BC7672" w:rsidRPr="00EB6AE9">
        <w:rPr>
          <w:rFonts w:ascii="仿宋_GB2312" w:eastAsia="仿宋_GB2312" w:hAnsi="仿宋" w:hint="eastAsia"/>
          <w:sz w:val="30"/>
          <w:szCs w:val="30"/>
        </w:rPr>
        <w:t>。文末以五号宋体标明</w:t>
      </w:r>
      <w:r w:rsidR="008D5BF4" w:rsidRPr="00EB6AE9">
        <w:rPr>
          <w:rFonts w:ascii="仿宋_GB2312" w:eastAsia="仿宋_GB2312" w:hAnsi="仿宋" w:hint="eastAsia"/>
          <w:b/>
          <w:sz w:val="30"/>
          <w:szCs w:val="30"/>
        </w:rPr>
        <w:t>作者姓名、学号、学院、专业、年级和联系方式</w:t>
      </w:r>
      <w:r w:rsidR="00BC7672" w:rsidRPr="00EB6AE9">
        <w:rPr>
          <w:rFonts w:ascii="仿宋_GB2312" w:eastAsia="仿宋_GB2312" w:hAnsi="仿宋" w:hint="eastAsia"/>
          <w:b/>
          <w:sz w:val="30"/>
          <w:szCs w:val="30"/>
        </w:rPr>
        <w:t>、指导老师</w:t>
      </w:r>
      <w:r w:rsidRPr="00EB6AE9">
        <w:rPr>
          <w:rFonts w:ascii="仿宋_GB2312" w:eastAsia="仿宋_GB2312" w:hAnsi="仿宋" w:hint="eastAsia"/>
          <w:sz w:val="30"/>
          <w:szCs w:val="30"/>
        </w:rPr>
        <w:t>（无指导老师可不用注明）</w:t>
      </w:r>
      <w:r w:rsidR="00BC7672" w:rsidRPr="00EB6AE9">
        <w:rPr>
          <w:rFonts w:ascii="仿宋_GB2312" w:eastAsia="仿宋_GB2312" w:hAnsi="仿宋" w:hint="eastAsia"/>
          <w:sz w:val="30"/>
          <w:szCs w:val="30"/>
        </w:rPr>
        <w:t>。</w:t>
      </w:r>
    </w:p>
    <w:p w:rsidR="00BC7672" w:rsidRPr="00EB6AE9" w:rsidRDefault="00BC7672" w:rsidP="00FB1992">
      <w:pPr>
        <w:spacing w:line="54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EB6AE9">
        <w:rPr>
          <w:rFonts w:ascii="仿宋_GB2312" w:eastAsia="仿宋_GB2312" w:hAnsi="仿宋" w:hint="eastAsia"/>
          <w:sz w:val="30"/>
          <w:szCs w:val="30"/>
        </w:rPr>
        <w:t>材料正文格式要求：</w:t>
      </w:r>
    </w:p>
    <w:p w:rsidR="008D5BF4" w:rsidRPr="00EB6AE9" w:rsidRDefault="008D5BF4" w:rsidP="00FB1992">
      <w:pPr>
        <w:spacing w:line="54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EB6AE9">
        <w:rPr>
          <w:rFonts w:ascii="仿宋_GB2312" w:eastAsia="仿宋_GB2312" w:hAnsi="仿宋" w:hint="eastAsia"/>
          <w:sz w:val="30"/>
          <w:szCs w:val="30"/>
        </w:rPr>
        <w:t>文章标题：三号黑体居中；</w:t>
      </w:r>
    </w:p>
    <w:p w:rsidR="00BC7672" w:rsidRPr="00E05AE8" w:rsidRDefault="008D5BF4" w:rsidP="00FB1992">
      <w:pPr>
        <w:spacing w:line="540" w:lineRule="exact"/>
        <w:ind w:firstLineChars="200" w:firstLine="600"/>
        <w:rPr>
          <w:sz w:val="24"/>
        </w:rPr>
      </w:pPr>
      <w:r w:rsidRPr="00EB6AE9">
        <w:rPr>
          <w:rFonts w:ascii="仿宋_GB2312" w:eastAsia="仿宋_GB2312" w:hAnsi="仿宋" w:hint="eastAsia"/>
          <w:sz w:val="30"/>
          <w:szCs w:val="30"/>
        </w:rPr>
        <w:t>正文格式：四号仿宋，1.5倍行间距。</w:t>
      </w:r>
    </w:p>
    <w:p w:rsidR="00BC7672" w:rsidRDefault="00BC7672" w:rsidP="00FB1992">
      <w:pPr>
        <w:spacing w:line="540" w:lineRule="exact"/>
        <w:rPr>
          <w:b/>
          <w:sz w:val="24"/>
        </w:rPr>
      </w:pPr>
    </w:p>
    <w:p w:rsidR="00BC7672" w:rsidRPr="00FB1992" w:rsidRDefault="00BC7672" w:rsidP="00FB1992">
      <w:pPr>
        <w:spacing w:line="540" w:lineRule="exact"/>
        <w:jc w:val="center"/>
        <w:rPr>
          <w:rFonts w:ascii="黑体" w:eastAsia="黑体" w:hAnsi="黑体"/>
          <w:b/>
          <w:sz w:val="30"/>
          <w:szCs w:val="30"/>
        </w:rPr>
      </w:pPr>
      <w:r w:rsidRPr="00FB1992">
        <w:rPr>
          <w:rFonts w:ascii="黑体" w:eastAsia="黑体" w:hAnsi="黑体" w:hint="eastAsia"/>
          <w:b/>
          <w:sz w:val="30"/>
          <w:szCs w:val="30"/>
        </w:rPr>
        <w:t>视频作品格式要求</w:t>
      </w:r>
    </w:p>
    <w:p w:rsidR="00BC7672" w:rsidRPr="00FB1992" w:rsidRDefault="00BC7672" w:rsidP="00FB1992">
      <w:pPr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BC7672" w:rsidRPr="00EB6AE9" w:rsidRDefault="00BC7672" w:rsidP="00FB1992">
      <w:pPr>
        <w:spacing w:line="54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EB6AE9">
        <w:rPr>
          <w:rFonts w:ascii="仿宋_GB2312" w:eastAsia="仿宋_GB2312" w:hAnsi="仿宋" w:hint="eastAsia"/>
          <w:sz w:val="30"/>
          <w:szCs w:val="30"/>
        </w:rPr>
        <w:t>1．视频长度1-3分钟，500M，MP4格式。</w:t>
      </w:r>
    </w:p>
    <w:p w:rsidR="00BC7672" w:rsidRPr="00EB6AE9" w:rsidRDefault="00BC7672" w:rsidP="00FB1992">
      <w:pPr>
        <w:spacing w:line="54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EB6AE9">
        <w:rPr>
          <w:rFonts w:ascii="仿宋_GB2312" w:eastAsia="仿宋_GB2312" w:hAnsi="仿宋" w:hint="eastAsia"/>
          <w:sz w:val="30"/>
          <w:szCs w:val="30"/>
        </w:rPr>
        <w:t>2．标清分辨率作品：采用标清4:3拍摄，分辨率设定为 720×576，标准PAL制式DVD影碟。</w:t>
      </w:r>
    </w:p>
    <w:p w:rsidR="00BC7672" w:rsidRPr="00EB6AE9" w:rsidRDefault="00BC7672" w:rsidP="00FB1992">
      <w:pPr>
        <w:spacing w:line="54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EB6AE9">
        <w:rPr>
          <w:rFonts w:ascii="仿宋_GB2312" w:eastAsia="仿宋_GB2312" w:hAnsi="仿宋" w:hint="eastAsia"/>
          <w:sz w:val="30"/>
          <w:szCs w:val="30"/>
        </w:rPr>
        <w:t>3．高清分辨率作品：采用高清16:9拍摄时。分辨率不超过1280*720，MPG文件（MPEG-4视频解码），推荐使用高清16:9拍摄。</w:t>
      </w:r>
    </w:p>
    <w:p w:rsidR="00BC7672" w:rsidRPr="00EB6AE9" w:rsidRDefault="00BC7672" w:rsidP="00FB1992">
      <w:pPr>
        <w:spacing w:line="54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EB6AE9">
        <w:rPr>
          <w:rFonts w:ascii="仿宋_GB2312" w:eastAsia="仿宋_GB2312" w:hAnsi="仿宋" w:hint="eastAsia"/>
          <w:sz w:val="30"/>
          <w:szCs w:val="30"/>
        </w:rPr>
        <w:t>4．视频命名规则为：学校</w:t>
      </w:r>
      <w:r w:rsidR="00995303" w:rsidRPr="00EB6AE9">
        <w:rPr>
          <w:rFonts w:ascii="仿宋_GB2312" w:eastAsia="仿宋_GB2312" w:hAnsi="仿宋" w:hint="eastAsia"/>
          <w:sz w:val="30"/>
          <w:szCs w:val="30"/>
        </w:rPr>
        <w:t>—</w:t>
      </w:r>
      <w:r w:rsidRPr="00EB6AE9">
        <w:rPr>
          <w:rFonts w:ascii="仿宋_GB2312" w:eastAsia="仿宋_GB2312" w:hAnsi="仿宋" w:hint="eastAsia"/>
          <w:sz w:val="30"/>
          <w:szCs w:val="30"/>
        </w:rPr>
        <w:t>姓名</w:t>
      </w:r>
      <w:r w:rsidR="00995303" w:rsidRPr="00EB6AE9">
        <w:rPr>
          <w:rFonts w:ascii="仿宋_GB2312" w:eastAsia="仿宋_GB2312" w:hAnsi="仿宋" w:hint="eastAsia"/>
          <w:sz w:val="30"/>
          <w:szCs w:val="30"/>
        </w:rPr>
        <w:t>—</w:t>
      </w:r>
      <w:r w:rsidRPr="00EB6AE9">
        <w:rPr>
          <w:rFonts w:ascii="仿宋_GB2312" w:eastAsia="仿宋_GB2312" w:hAnsi="仿宋" w:hint="eastAsia"/>
          <w:sz w:val="30"/>
          <w:szCs w:val="30"/>
        </w:rPr>
        <w:t>专业</w:t>
      </w:r>
      <w:r w:rsidR="00995303" w:rsidRPr="00EB6AE9">
        <w:rPr>
          <w:rFonts w:ascii="仿宋_GB2312" w:eastAsia="仿宋_GB2312" w:hAnsi="仿宋" w:hint="eastAsia"/>
          <w:sz w:val="30"/>
          <w:szCs w:val="30"/>
        </w:rPr>
        <w:t>—</w:t>
      </w:r>
      <w:r w:rsidRPr="00EB6AE9">
        <w:rPr>
          <w:rFonts w:ascii="仿宋_GB2312" w:eastAsia="仿宋_GB2312" w:hAnsi="仿宋" w:hint="eastAsia"/>
          <w:sz w:val="30"/>
          <w:szCs w:val="30"/>
        </w:rPr>
        <w:t>视频名称。</w:t>
      </w:r>
    </w:p>
    <w:p w:rsidR="00BC7672" w:rsidRPr="00EB6AE9" w:rsidRDefault="00B728FE" w:rsidP="00C54AF3">
      <w:pPr>
        <w:spacing w:line="540" w:lineRule="exact"/>
        <w:ind w:firstLineChars="200" w:firstLine="602"/>
        <w:rPr>
          <w:rFonts w:ascii="仿宋_GB2312" w:eastAsia="仿宋_GB2312" w:hAnsi="仿宋"/>
          <w:b/>
          <w:sz w:val="30"/>
          <w:szCs w:val="30"/>
        </w:rPr>
      </w:pPr>
      <w:r w:rsidRPr="00EB6AE9">
        <w:rPr>
          <w:rFonts w:ascii="仿宋_GB2312" w:eastAsia="仿宋_GB2312" w:hAnsi="仿宋" w:hint="eastAsia"/>
          <w:b/>
          <w:sz w:val="30"/>
          <w:szCs w:val="30"/>
        </w:rPr>
        <w:t>5</w:t>
      </w:r>
      <w:r w:rsidR="00EB6AE9">
        <w:rPr>
          <w:rFonts w:ascii="仿宋_GB2312" w:eastAsia="仿宋_GB2312" w:hAnsi="仿宋" w:hint="eastAsia"/>
          <w:b/>
          <w:sz w:val="30"/>
          <w:szCs w:val="30"/>
        </w:rPr>
        <w:t>．</w:t>
      </w:r>
      <w:r w:rsidRPr="00EB6AE9">
        <w:rPr>
          <w:rFonts w:ascii="仿宋_GB2312" w:eastAsia="仿宋_GB2312" w:hAnsi="仿宋" w:hint="eastAsia"/>
          <w:b/>
          <w:sz w:val="30"/>
          <w:szCs w:val="30"/>
        </w:rPr>
        <w:t>提交刻有参赛作品及电子报名表的DVD光盘或U盘</w:t>
      </w:r>
      <w:r w:rsidR="00BC7672" w:rsidRPr="00EB6AE9">
        <w:rPr>
          <w:rFonts w:ascii="仿宋_GB2312" w:eastAsia="仿宋_GB2312" w:hAnsi="仿宋" w:hint="eastAsia"/>
          <w:b/>
          <w:sz w:val="30"/>
          <w:szCs w:val="30"/>
        </w:rPr>
        <w:t>×2份</w:t>
      </w:r>
      <w:r w:rsidRPr="00EB6AE9">
        <w:rPr>
          <w:rFonts w:ascii="仿宋_GB2312" w:eastAsia="仿宋_GB2312" w:hAnsi="仿宋" w:hint="eastAsia"/>
          <w:b/>
          <w:sz w:val="30"/>
          <w:szCs w:val="30"/>
        </w:rPr>
        <w:t>。</w:t>
      </w:r>
    </w:p>
    <w:p w:rsidR="00BC7672" w:rsidRDefault="00BC7672" w:rsidP="00FB1992">
      <w:pPr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BC7672" w:rsidRPr="00EB6AE9" w:rsidRDefault="00BC7672" w:rsidP="000C273A">
      <w:pPr>
        <w:spacing w:line="540" w:lineRule="exact"/>
        <w:ind w:firstLineChars="200" w:firstLine="602"/>
        <w:rPr>
          <w:rFonts w:ascii="仿宋" w:eastAsia="仿宋" w:hAnsi="仿宋"/>
          <w:b/>
          <w:color w:val="FF0000"/>
          <w:sz w:val="30"/>
          <w:szCs w:val="30"/>
        </w:rPr>
      </w:pPr>
      <w:r w:rsidRPr="00EB6AE9">
        <w:rPr>
          <w:rFonts w:ascii="仿宋" w:eastAsia="仿宋" w:hAnsi="仿宋" w:hint="eastAsia"/>
          <w:b/>
          <w:color w:val="FF0000"/>
          <w:sz w:val="30"/>
          <w:szCs w:val="30"/>
        </w:rPr>
        <w:t>再次提醒：</w:t>
      </w:r>
      <w:bookmarkStart w:id="0" w:name="_GoBack"/>
      <w:bookmarkEnd w:id="0"/>
      <w:r w:rsidRPr="00EB6AE9">
        <w:rPr>
          <w:rFonts w:ascii="仿宋" w:eastAsia="仿宋" w:hAnsi="仿宋" w:hint="eastAsia"/>
          <w:b/>
          <w:color w:val="FF0000"/>
          <w:sz w:val="30"/>
          <w:szCs w:val="30"/>
        </w:rPr>
        <w:t>投稿作品须本人原创作品，</w:t>
      </w:r>
      <w:r w:rsidR="00FB1992" w:rsidRPr="00EB6AE9">
        <w:rPr>
          <w:rFonts w:ascii="仿宋" w:eastAsia="仿宋" w:hAnsi="仿宋" w:hint="eastAsia"/>
          <w:b/>
          <w:color w:val="FF0000"/>
          <w:sz w:val="30"/>
          <w:szCs w:val="30"/>
        </w:rPr>
        <w:t>要求</w:t>
      </w:r>
      <w:r w:rsidRPr="00EB6AE9">
        <w:rPr>
          <w:rFonts w:ascii="仿宋" w:eastAsia="仿宋" w:hAnsi="仿宋" w:hint="eastAsia"/>
          <w:b/>
          <w:color w:val="FF0000"/>
          <w:sz w:val="30"/>
          <w:szCs w:val="30"/>
        </w:rPr>
        <w:t>内容真实严禁抄袭，</w:t>
      </w:r>
      <w:r w:rsidR="00FB1992" w:rsidRPr="00EB6AE9">
        <w:rPr>
          <w:rFonts w:ascii="仿宋" w:eastAsia="仿宋" w:hAnsi="仿宋" w:hint="eastAsia"/>
          <w:b/>
          <w:color w:val="FF0000"/>
          <w:sz w:val="30"/>
          <w:szCs w:val="30"/>
        </w:rPr>
        <w:t>一经发现，立即取消参评资格，并</w:t>
      </w:r>
      <w:r w:rsidRPr="00EB6AE9">
        <w:rPr>
          <w:rFonts w:ascii="仿宋" w:eastAsia="仿宋" w:hAnsi="仿宋" w:hint="eastAsia"/>
          <w:b/>
          <w:color w:val="FF0000"/>
          <w:sz w:val="30"/>
          <w:szCs w:val="30"/>
        </w:rPr>
        <w:t>将追究抄袭投稿者的责任。</w:t>
      </w:r>
    </w:p>
    <w:p w:rsidR="00721997" w:rsidRDefault="00721997" w:rsidP="00BC7672"/>
    <w:sectPr w:rsidR="00721997" w:rsidSect="007219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D06" w:rsidRDefault="00A65D06" w:rsidP="00435D63">
      <w:r>
        <w:separator/>
      </w:r>
    </w:p>
  </w:endnote>
  <w:endnote w:type="continuationSeparator" w:id="0">
    <w:p w:rsidR="00A65D06" w:rsidRDefault="00A65D06" w:rsidP="00435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D06" w:rsidRDefault="00A65D06" w:rsidP="00435D63">
      <w:r>
        <w:separator/>
      </w:r>
    </w:p>
  </w:footnote>
  <w:footnote w:type="continuationSeparator" w:id="0">
    <w:p w:rsidR="00A65D06" w:rsidRDefault="00A65D06" w:rsidP="00435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7672"/>
    <w:rsid w:val="000032B3"/>
    <w:rsid w:val="00012B56"/>
    <w:rsid w:val="0001389E"/>
    <w:rsid w:val="00022C55"/>
    <w:rsid w:val="00030828"/>
    <w:rsid w:val="00042452"/>
    <w:rsid w:val="00051AD2"/>
    <w:rsid w:val="00060AF0"/>
    <w:rsid w:val="00061F89"/>
    <w:rsid w:val="00090185"/>
    <w:rsid w:val="000B551C"/>
    <w:rsid w:val="000C273A"/>
    <w:rsid w:val="000D11F9"/>
    <w:rsid w:val="000D7FC6"/>
    <w:rsid w:val="000E2F88"/>
    <w:rsid w:val="000E2F94"/>
    <w:rsid w:val="000E387B"/>
    <w:rsid w:val="000E3979"/>
    <w:rsid w:val="000F2DAC"/>
    <w:rsid w:val="000F421F"/>
    <w:rsid w:val="00113075"/>
    <w:rsid w:val="00117DDC"/>
    <w:rsid w:val="00135744"/>
    <w:rsid w:val="001418F2"/>
    <w:rsid w:val="00144F9B"/>
    <w:rsid w:val="00145EF7"/>
    <w:rsid w:val="0016328E"/>
    <w:rsid w:val="00173901"/>
    <w:rsid w:val="001777FB"/>
    <w:rsid w:val="0019703B"/>
    <w:rsid w:val="0019713C"/>
    <w:rsid w:val="001A41AE"/>
    <w:rsid w:val="001C48C8"/>
    <w:rsid w:val="001C523A"/>
    <w:rsid w:val="001E14D9"/>
    <w:rsid w:val="002012D5"/>
    <w:rsid w:val="00201EF1"/>
    <w:rsid w:val="0020744F"/>
    <w:rsid w:val="002118EB"/>
    <w:rsid w:val="00213272"/>
    <w:rsid w:val="0022456B"/>
    <w:rsid w:val="002246C0"/>
    <w:rsid w:val="002304A9"/>
    <w:rsid w:val="002331DF"/>
    <w:rsid w:val="00234EF9"/>
    <w:rsid w:val="002371D8"/>
    <w:rsid w:val="00241CB8"/>
    <w:rsid w:val="00242A7F"/>
    <w:rsid w:val="00246319"/>
    <w:rsid w:val="00246A4B"/>
    <w:rsid w:val="00247F4F"/>
    <w:rsid w:val="002600DB"/>
    <w:rsid w:val="00266FDB"/>
    <w:rsid w:val="00270C24"/>
    <w:rsid w:val="002804B4"/>
    <w:rsid w:val="002811B7"/>
    <w:rsid w:val="0029665B"/>
    <w:rsid w:val="002C1DC6"/>
    <w:rsid w:val="002C4AAF"/>
    <w:rsid w:val="00302405"/>
    <w:rsid w:val="00340108"/>
    <w:rsid w:val="00367167"/>
    <w:rsid w:val="003A0941"/>
    <w:rsid w:val="003C1302"/>
    <w:rsid w:val="003C587E"/>
    <w:rsid w:val="003D2729"/>
    <w:rsid w:val="00402490"/>
    <w:rsid w:val="0042672A"/>
    <w:rsid w:val="00435D63"/>
    <w:rsid w:val="00442C41"/>
    <w:rsid w:val="00455DA8"/>
    <w:rsid w:val="00466795"/>
    <w:rsid w:val="0048362C"/>
    <w:rsid w:val="00497E9F"/>
    <w:rsid w:val="004C46B5"/>
    <w:rsid w:val="004C4C68"/>
    <w:rsid w:val="004D4A1F"/>
    <w:rsid w:val="004D61AB"/>
    <w:rsid w:val="004F6517"/>
    <w:rsid w:val="00500EE2"/>
    <w:rsid w:val="00511BA6"/>
    <w:rsid w:val="00513A55"/>
    <w:rsid w:val="00516A07"/>
    <w:rsid w:val="00527B69"/>
    <w:rsid w:val="0053373E"/>
    <w:rsid w:val="00540723"/>
    <w:rsid w:val="00541978"/>
    <w:rsid w:val="005571D2"/>
    <w:rsid w:val="00557965"/>
    <w:rsid w:val="00557A97"/>
    <w:rsid w:val="00580403"/>
    <w:rsid w:val="005825F3"/>
    <w:rsid w:val="00590FF6"/>
    <w:rsid w:val="00592793"/>
    <w:rsid w:val="005928CD"/>
    <w:rsid w:val="00596154"/>
    <w:rsid w:val="005B4154"/>
    <w:rsid w:val="005C102F"/>
    <w:rsid w:val="005C2598"/>
    <w:rsid w:val="005C7F05"/>
    <w:rsid w:val="005E042D"/>
    <w:rsid w:val="00632E4C"/>
    <w:rsid w:val="006508A5"/>
    <w:rsid w:val="00654BB7"/>
    <w:rsid w:val="00684BB9"/>
    <w:rsid w:val="006932F6"/>
    <w:rsid w:val="006A380F"/>
    <w:rsid w:val="006A4ACE"/>
    <w:rsid w:val="006B2D2A"/>
    <w:rsid w:val="006B448C"/>
    <w:rsid w:val="006B49DC"/>
    <w:rsid w:val="006B6A1C"/>
    <w:rsid w:val="006C64DC"/>
    <w:rsid w:val="006C67F2"/>
    <w:rsid w:val="006D2F02"/>
    <w:rsid w:val="006D75C8"/>
    <w:rsid w:val="006F1825"/>
    <w:rsid w:val="00702BE9"/>
    <w:rsid w:val="007154E3"/>
    <w:rsid w:val="00721997"/>
    <w:rsid w:val="00727EFE"/>
    <w:rsid w:val="007452F4"/>
    <w:rsid w:val="00750FAC"/>
    <w:rsid w:val="00751C06"/>
    <w:rsid w:val="00753959"/>
    <w:rsid w:val="0075742B"/>
    <w:rsid w:val="007618D1"/>
    <w:rsid w:val="007640D1"/>
    <w:rsid w:val="007759AB"/>
    <w:rsid w:val="00775B45"/>
    <w:rsid w:val="00781056"/>
    <w:rsid w:val="00792124"/>
    <w:rsid w:val="007E0419"/>
    <w:rsid w:val="00804A08"/>
    <w:rsid w:val="00805272"/>
    <w:rsid w:val="008052FB"/>
    <w:rsid w:val="0081066F"/>
    <w:rsid w:val="00822CED"/>
    <w:rsid w:val="008238B9"/>
    <w:rsid w:val="00823DC7"/>
    <w:rsid w:val="008454E2"/>
    <w:rsid w:val="0085057E"/>
    <w:rsid w:val="008633AE"/>
    <w:rsid w:val="00870BC8"/>
    <w:rsid w:val="00885508"/>
    <w:rsid w:val="008B20F1"/>
    <w:rsid w:val="008B4C79"/>
    <w:rsid w:val="008D0A9E"/>
    <w:rsid w:val="008D5BF4"/>
    <w:rsid w:val="008D71E8"/>
    <w:rsid w:val="00900C5C"/>
    <w:rsid w:val="00906736"/>
    <w:rsid w:val="009121B4"/>
    <w:rsid w:val="009209A3"/>
    <w:rsid w:val="009278F3"/>
    <w:rsid w:val="00940CD1"/>
    <w:rsid w:val="00951F1F"/>
    <w:rsid w:val="009535E1"/>
    <w:rsid w:val="00954316"/>
    <w:rsid w:val="009602B7"/>
    <w:rsid w:val="0096633B"/>
    <w:rsid w:val="009802E5"/>
    <w:rsid w:val="00983670"/>
    <w:rsid w:val="009839C5"/>
    <w:rsid w:val="0098616E"/>
    <w:rsid w:val="00995303"/>
    <w:rsid w:val="009C6907"/>
    <w:rsid w:val="009D7A10"/>
    <w:rsid w:val="009E086C"/>
    <w:rsid w:val="00A0039C"/>
    <w:rsid w:val="00A00905"/>
    <w:rsid w:val="00A119CB"/>
    <w:rsid w:val="00A1290E"/>
    <w:rsid w:val="00A65D06"/>
    <w:rsid w:val="00A72C71"/>
    <w:rsid w:val="00A830DE"/>
    <w:rsid w:val="00AB13ED"/>
    <w:rsid w:val="00AC1634"/>
    <w:rsid w:val="00AC49EF"/>
    <w:rsid w:val="00AE2C94"/>
    <w:rsid w:val="00B23D65"/>
    <w:rsid w:val="00B30804"/>
    <w:rsid w:val="00B52B97"/>
    <w:rsid w:val="00B65AC7"/>
    <w:rsid w:val="00B728FE"/>
    <w:rsid w:val="00B7745A"/>
    <w:rsid w:val="00B777C8"/>
    <w:rsid w:val="00B77E0E"/>
    <w:rsid w:val="00B8352F"/>
    <w:rsid w:val="00B90D7F"/>
    <w:rsid w:val="00B97E99"/>
    <w:rsid w:val="00BC7672"/>
    <w:rsid w:val="00BD2578"/>
    <w:rsid w:val="00BE3428"/>
    <w:rsid w:val="00C04CA8"/>
    <w:rsid w:val="00C11569"/>
    <w:rsid w:val="00C40209"/>
    <w:rsid w:val="00C54AF3"/>
    <w:rsid w:val="00C603C3"/>
    <w:rsid w:val="00CA49D2"/>
    <w:rsid w:val="00CA7D0C"/>
    <w:rsid w:val="00CC050E"/>
    <w:rsid w:val="00CC30DF"/>
    <w:rsid w:val="00CE142E"/>
    <w:rsid w:val="00CF345C"/>
    <w:rsid w:val="00D20F83"/>
    <w:rsid w:val="00D3185A"/>
    <w:rsid w:val="00D338EC"/>
    <w:rsid w:val="00D520CF"/>
    <w:rsid w:val="00D6091D"/>
    <w:rsid w:val="00D7659A"/>
    <w:rsid w:val="00D94B63"/>
    <w:rsid w:val="00DA4A99"/>
    <w:rsid w:val="00DC3A13"/>
    <w:rsid w:val="00DF0A7B"/>
    <w:rsid w:val="00E05E9C"/>
    <w:rsid w:val="00E14A12"/>
    <w:rsid w:val="00E35FBE"/>
    <w:rsid w:val="00E523F2"/>
    <w:rsid w:val="00E5242E"/>
    <w:rsid w:val="00E71CC9"/>
    <w:rsid w:val="00E905FB"/>
    <w:rsid w:val="00E968BC"/>
    <w:rsid w:val="00E96D79"/>
    <w:rsid w:val="00EB0D96"/>
    <w:rsid w:val="00EB6AE9"/>
    <w:rsid w:val="00EC1FAF"/>
    <w:rsid w:val="00EC6398"/>
    <w:rsid w:val="00ED24EB"/>
    <w:rsid w:val="00ED5930"/>
    <w:rsid w:val="00EE5604"/>
    <w:rsid w:val="00EE5A19"/>
    <w:rsid w:val="00EE7525"/>
    <w:rsid w:val="00EF0164"/>
    <w:rsid w:val="00F1048F"/>
    <w:rsid w:val="00F1474D"/>
    <w:rsid w:val="00F217EC"/>
    <w:rsid w:val="00F21E16"/>
    <w:rsid w:val="00F223FC"/>
    <w:rsid w:val="00F310E4"/>
    <w:rsid w:val="00F36808"/>
    <w:rsid w:val="00F57305"/>
    <w:rsid w:val="00F6045F"/>
    <w:rsid w:val="00F6662E"/>
    <w:rsid w:val="00F674FA"/>
    <w:rsid w:val="00F85A88"/>
    <w:rsid w:val="00F93D98"/>
    <w:rsid w:val="00F93E1A"/>
    <w:rsid w:val="00FA1A73"/>
    <w:rsid w:val="00FA31E2"/>
    <w:rsid w:val="00FA7EAE"/>
    <w:rsid w:val="00FB1992"/>
    <w:rsid w:val="00FE2FE9"/>
    <w:rsid w:val="00FE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6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5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5D6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5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5D6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华博</dc:creator>
  <cp:lastModifiedBy>徐小伟(2014100164)</cp:lastModifiedBy>
  <cp:revision>10</cp:revision>
  <dcterms:created xsi:type="dcterms:W3CDTF">2015-12-22T09:16:00Z</dcterms:created>
  <dcterms:modified xsi:type="dcterms:W3CDTF">2017-04-01T01:53:00Z</dcterms:modified>
</cp:coreProperties>
</file>