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10" w:rsidRPr="00F170C1" w:rsidRDefault="00853910" w:rsidP="00853910">
      <w:pPr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因公出访事后</w:t>
      </w:r>
      <w:r w:rsidRPr="00F170C1">
        <w:rPr>
          <w:rFonts w:ascii="仿宋" w:eastAsia="仿宋" w:hAnsi="仿宋" w:hint="eastAsia"/>
          <w:sz w:val="36"/>
          <w:szCs w:val="36"/>
        </w:rPr>
        <w:t>公示表</w:t>
      </w:r>
    </w:p>
    <w:tbl>
      <w:tblPr>
        <w:tblW w:w="883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840"/>
        <w:gridCol w:w="15"/>
        <w:gridCol w:w="2100"/>
        <w:gridCol w:w="1260"/>
        <w:gridCol w:w="255"/>
        <w:gridCol w:w="2805"/>
      </w:tblGrid>
      <w:tr w:rsidR="00853910" w:rsidRPr="00F170C1" w:rsidTr="00912C9F">
        <w:trPr>
          <w:trHeight w:val="420"/>
        </w:trPr>
        <w:tc>
          <w:tcPr>
            <w:tcW w:w="8835" w:type="dxa"/>
            <w:gridSpan w:val="7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出访团组成员信息：</w:t>
            </w:r>
          </w:p>
        </w:tc>
      </w:tr>
      <w:tr w:rsidR="00853910" w:rsidRPr="00F170C1" w:rsidTr="00912C9F">
        <w:trPr>
          <w:trHeight w:val="360"/>
        </w:trPr>
        <w:tc>
          <w:tcPr>
            <w:tcW w:w="1560" w:type="dxa"/>
          </w:tcPr>
          <w:p w:rsidR="00853910" w:rsidRPr="00F170C1" w:rsidRDefault="00853910" w:rsidP="00912C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4215" w:type="dxa"/>
            <w:gridSpan w:val="4"/>
          </w:tcPr>
          <w:p w:rsidR="00853910" w:rsidRPr="00F170C1" w:rsidRDefault="00853910" w:rsidP="00912C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3060" w:type="dxa"/>
            <w:gridSpan w:val="2"/>
          </w:tcPr>
          <w:p w:rsidR="00853910" w:rsidRPr="00F170C1" w:rsidRDefault="00853910" w:rsidP="00912C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</w:tr>
      <w:tr w:rsidR="00853910" w:rsidRPr="00F170C1" w:rsidTr="00912C9F">
        <w:trPr>
          <w:trHeight w:val="465"/>
        </w:trPr>
        <w:tc>
          <w:tcPr>
            <w:tcW w:w="1560" w:type="dxa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15" w:type="dxa"/>
            <w:gridSpan w:val="4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3910" w:rsidRPr="00F170C1" w:rsidTr="00912C9F">
        <w:trPr>
          <w:trHeight w:val="450"/>
        </w:trPr>
        <w:tc>
          <w:tcPr>
            <w:tcW w:w="1560" w:type="dxa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15" w:type="dxa"/>
            <w:gridSpan w:val="4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3910" w:rsidRPr="00F170C1" w:rsidTr="00912C9F">
        <w:trPr>
          <w:trHeight w:val="435"/>
        </w:trPr>
        <w:tc>
          <w:tcPr>
            <w:tcW w:w="1560" w:type="dxa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15" w:type="dxa"/>
            <w:gridSpan w:val="4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3910" w:rsidRPr="00F170C1" w:rsidTr="00912C9F">
        <w:trPr>
          <w:trHeight w:val="465"/>
        </w:trPr>
        <w:tc>
          <w:tcPr>
            <w:tcW w:w="2415" w:type="dxa"/>
            <w:gridSpan w:val="3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访问国家或地区</w:t>
            </w:r>
          </w:p>
        </w:tc>
        <w:tc>
          <w:tcPr>
            <w:tcW w:w="6420" w:type="dxa"/>
            <w:gridSpan w:val="4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3910" w:rsidRPr="00F170C1" w:rsidTr="00912C9F">
        <w:trPr>
          <w:trHeight w:val="495"/>
        </w:trPr>
        <w:tc>
          <w:tcPr>
            <w:tcW w:w="2415" w:type="dxa"/>
            <w:gridSpan w:val="3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出访路线</w:t>
            </w:r>
          </w:p>
        </w:tc>
        <w:tc>
          <w:tcPr>
            <w:tcW w:w="6420" w:type="dxa"/>
            <w:gridSpan w:val="4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3910" w:rsidRPr="00F170C1" w:rsidTr="00912C9F">
        <w:trPr>
          <w:trHeight w:val="1560"/>
        </w:trPr>
        <w:tc>
          <w:tcPr>
            <w:tcW w:w="2415" w:type="dxa"/>
            <w:gridSpan w:val="3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实际出访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目的和任务</w:t>
            </w:r>
          </w:p>
        </w:tc>
        <w:tc>
          <w:tcPr>
            <w:tcW w:w="6420" w:type="dxa"/>
            <w:gridSpan w:val="4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3910" w:rsidRPr="00F170C1" w:rsidTr="00912C9F">
        <w:trPr>
          <w:trHeight w:val="878"/>
        </w:trPr>
        <w:tc>
          <w:tcPr>
            <w:tcW w:w="1560" w:type="dxa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出访日期</w:t>
            </w:r>
          </w:p>
        </w:tc>
        <w:tc>
          <w:tcPr>
            <w:tcW w:w="2955" w:type="dxa"/>
            <w:gridSpan w:val="3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抵达国</w:t>
            </w:r>
            <w:r w:rsidR="00465528">
              <w:rPr>
                <w:rFonts w:ascii="仿宋" w:eastAsia="仿宋" w:hAnsi="仿宋" w:hint="eastAsia"/>
                <w:sz w:val="28"/>
                <w:szCs w:val="28"/>
              </w:rPr>
              <w:t>（境）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内日期</w:t>
            </w:r>
          </w:p>
        </w:tc>
        <w:tc>
          <w:tcPr>
            <w:tcW w:w="2805" w:type="dxa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3910" w:rsidRPr="00F170C1" w:rsidTr="00853910">
        <w:trPr>
          <w:trHeight w:val="1812"/>
        </w:trPr>
        <w:tc>
          <w:tcPr>
            <w:tcW w:w="2400" w:type="dxa"/>
            <w:gridSpan w:val="2"/>
          </w:tcPr>
          <w:p w:rsidR="00853910" w:rsidRPr="00F170C1" w:rsidRDefault="00853910" w:rsidP="008539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实际出访日程安排和实际经费支出说明</w:t>
            </w:r>
          </w:p>
        </w:tc>
        <w:tc>
          <w:tcPr>
            <w:tcW w:w="6435" w:type="dxa"/>
            <w:gridSpan w:val="5"/>
          </w:tcPr>
          <w:p w:rsidR="00853910" w:rsidRPr="00F170C1" w:rsidRDefault="00853910" w:rsidP="00912C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C404B" w:rsidRDefault="007C404B" w:rsidP="007C404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若对以上公示信息有异议，请在公示的五个工作日内向联系人反映。</w:t>
      </w:r>
    </w:p>
    <w:p w:rsidR="007C404B" w:rsidRDefault="007C404B" w:rsidP="007C404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                         联系电话：</w:t>
      </w:r>
    </w:p>
    <w:p w:rsidR="007C404B" w:rsidRDefault="007C404B" w:rsidP="007C404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公示日期：</w:t>
      </w:r>
    </w:p>
    <w:p w:rsidR="009C026C" w:rsidRPr="00377A3F" w:rsidRDefault="007C404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公示单位盖章：</w:t>
      </w:r>
    </w:p>
    <w:sectPr w:rsidR="009C026C" w:rsidRPr="00377A3F" w:rsidSect="009C0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E3A" w:rsidRDefault="00112E3A" w:rsidP="007C404B">
      <w:r>
        <w:separator/>
      </w:r>
    </w:p>
  </w:endnote>
  <w:endnote w:type="continuationSeparator" w:id="1">
    <w:p w:rsidR="00112E3A" w:rsidRDefault="00112E3A" w:rsidP="007C4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E3A" w:rsidRDefault="00112E3A" w:rsidP="007C404B">
      <w:r>
        <w:separator/>
      </w:r>
    </w:p>
  </w:footnote>
  <w:footnote w:type="continuationSeparator" w:id="1">
    <w:p w:rsidR="00112E3A" w:rsidRDefault="00112E3A" w:rsidP="007C40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910"/>
    <w:rsid w:val="000268B4"/>
    <w:rsid w:val="000559C0"/>
    <w:rsid w:val="00112E3A"/>
    <w:rsid w:val="00177220"/>
    <w:rsid w:val="0025588C"/>
    <w:rsid w:val="00377A3F"/>
    <w:rsid w:val="003C7E2E"/>
    <w:rsid w:val="003F0820"/>
    <w:rsid w:val="003F612D"/>
    <w:rsid w:val="003F702A"/>
    <w:rsid w:val="00435723"/>
    <w:rsid w:val="00465528"/>
    <w:rsid w:val="005236AD"/>
    <w:rsid w:val="005C56BE"/>
    <w:rsid w:val="00674C99"/>
    <w:rsid w:val="006C53A3"/>
    <w:rsid w:val="007C404B"/>
    <w:rsid w:val="00853910"/>
    <w:rsid w:val="009C026C"/>
    <w:rsid w:val="00A85411"/>
    <w:rsid w:val="00B1086C"/>
    <w:rsid w:val="00B27866"/>
    <w:rsid w:val="00BD727F"/>
    <w:rsid w:val="00C162BE"/>
    <w:rsid w:val="00D16B27"/>
    <w:rsid w:val="00DD2665"/>
    <w:rsid w:val="00F04978"/>
    <w:rsid w:val="00F131C2"/>
    <w:rsid w:val="00FE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4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40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4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40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严娴(2011100166)</cp:lastModifiedBy>
  <cp:revision>2</cp:revision>
  <dcterms:created xsi:type="dcterms:W3CDTF">2017-08-03T08:47:00Z</dcterms:created>
  <dcterms:modified xsi:type="dcterms:W3CDTF">2017-08-03T08:47:00Z</dcterms:modified>
</cp:coreProperties>
</file>